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AAE474" w14:textId="2A8C27D1" w:rsidR="00711575" w:rsidRPr="00F13181" w:rsidRDefault="00711575" w:rsidP="008C098B">
      <w:pPr>
        <w:shd w:val="clear" w:color="auto" w:fill="FFFFFF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  <w:r w:rsidRPr="00F13181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Лучшая разработка занятия по теме</w:t>
      </w:r>
    </w:p>
    <w:p w14:paraId="560B0E41" w14:textId="77777777" w:rsidR="00711575" w:rsidRPr="00F13181" w:rsidRDefault="00711575" w:rsidP="008C098B">
      <w:pPr>
        <w:shd w:val="clear" w:color="auto" w:fill="FFFFFF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  <w:r w:rsidRPr="00F13181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"Мой край родной "</w:t>
      </w:r>
    </w:p>
    <w:p w14:paraId="012EC4D6" w14:textId="77777777" w:rsidR="00AD6AA2" w:rsidRPr="00F13181" w:rsidRDefault="00AD6AA2" w:rsidP="008C098B">
      <w:pPr>
        <w:shd w:val="clear" w:color="auto" w:fill="FFFFFF"/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F13181">
        <w:rPr>
          <w:rFonts w:ascii="Times New Roman" w:hAnsi="Times New Roman" w:cs="Times New Roman"/>
          <w:b/>
          <w:sz w:val="32"/>
          <w:szCs w:val="32"/>
        </w:rPr>
        <w:t xml:space="preserve">МБДОУ «Детский сад №34 «Теремок» </w:t>
      </w:r>
    </w:p>
    <w:p w14:paraId="7A41E476" w14:textId="77777777" w:rsidR="0075244F" w:rsidRPr="00F13181" w:rsidRDefault="00AD6AA2" w:rsidP="008C098B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F13181">
        <w:rPr>
          <w:rFonts w:ascii="Times New Roman" w:hAnsi="Times New Roman" w:cs="Times New Roman"/>
          <w:b/>
          <w:sz w:val="32"/>
          <w:szCs w:val="32"/>
        </w:rPr>
        <w:t>г. Димитровград</w:t>
      </w:r>
    </w:p>
    <w:p w14:paraId="4CE66ED7" w14:textId="77777777" w:rsidR="00AD6AA2" w:rsidRPr="00F13181" w:rsidRDefault="00AD6AA2" w:rsidP="008C098B">
      <w:pPr>
        <w:shd w:val="clear" w:color="auto" w:fill="FFFFFF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F13181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Павлушкина Наталья Юрьевна</w:t>
      </w:r>
    </w:p>
    <w:p w14:paraId="332B9C46" w14:textId="77777777" w:rsidR="00887125" w:rsidRPr="00F13181" w:rsidRDefault="00887125" w:rsidP="008C098B">
      <w:pPr>
        <w:spacing w:line="240" w:lineRule="auto"/>
        <w:contextualSpacing/>
        <w:rPr>
          <w:rFonts w:ascii="Times New Roman" w:hAnsi="Times New Roman" w:cs="Times New Roman"/>
          <w:b/>
          <w:sz w:val="28"/>
          <w:szCs w:val="28"/>
        </w:rPr>
      </w:pPr>
    </w:p>
    <w:p w14:paraId="41FA3285" w14:textId="6BFBBA6B" w:rsidR="00121C6E" w:rsidRPr="00F13181" w:rsidRDefault="0075244F" w:rsidP="008C098B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F13181">
        <w:rPr>
          <w:rFonts w:ascii="Times New Roman" w:hAnsi="Times New Roman" w:cs="Times New Roman"/>
          <w:b/>
          <w:sz w:val="28"/>
          <w:szCs w:val="28"/>
        </w:rPr>
        <w:t>Цель данного мероприятия</w:t>
      </w:r>
      <w:r w:rsidRPr="00F13181">
        <w:rPr>
          <w:rFonts w:ascii="Times New Roman" w:hAnsi="Times New Roman" w:cs="Times New Roman"/>
          <w:sz w:val="28"/>
          <w:szCs w:val="28"/>
        </w:rPr>
        <w:t xml:space="preserve"> —</w:t>
      </w:r>
      <w:r w:rsidR="00121C6E" w:rsidRPr="00F13181">
        <w:rPr>
          <w:rFonts w:ascii="Times New Roman" w:hAnsi="Times New Roman" w:cs="Times New Roman"/>
          <w:sz w:val="28"/>
          <w:szCs w:val="28"/>
        </w:rPr>
        <w:t>Цель занятия по теме «Мой край родной» заключается в воспитании любви и уважения к родному краю через знакомство с природой родного региона. Занятие направлено на развитие познавательного интереса, творческих способностей и эстетического восприятия окружающего мира. Дети познакомятся с особенностями природы своего края, узнают названия местных растений и животных, услышат народные сказки и песни, характерные именно для этой местности. Благодаря интерактивным играм и творческим заданиям ребята научатся бережно относиться к природе и гордиться своей малой родиной.</w:t>
      </w:r>
    </w:p>
    <w:p w14:paraId="095E6D25" w14:textId="77777777" w:rsidR="00326576" w:rsidRPr="00F13181" w:rsidRDefault="00326576" w:rsidP="008C098B">
      <w:pPr>
        <w:spacing w:line="240" w:lineRule="auto"/>
        <w:contextualSpacing/>
        <w:rPr>
          <w:rFonts w:ascii="Times New Roman" w:hAnsi="Times New Roman" w:cs="Times New Roman"/>
          <w:b/>
          <w:sz w:val="28"/>
          <w:szCs w:val="28"/>
        </w:rPr>
      </w:pPr>
    </w:p>
    <w:p w14:paraId="3670E079" w14:textId="5BA5F96B" w:rsidR="0075244F" w:rsidRPr="00F13181" w:rsidRDefault="0075244F" w:rsidP="008C098B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F13181">
        <w:rPr>
          <w:rFonts w:ascii="Times New Roman" w:hAnsi="Times New Roman" w:cs="Times New Roman"/>
          <w:b/>
          <w:sz w:val="28"/>
          <w:szCs w:val="28"/>
        </w:rPr>
        <w:t>Задачи мероприятия</w:t>
      </w:r>
    </w:p>
    <w:p w14:paraId="236058BA" w14:textId="77777777" w:rsidR="00F74780" w:rsidRPr="00F13181" w:rsidRDefault="00F74780" w:rsidP="008C098B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F13181">
        <w:rPr>
          <w:rFonts w:ascii="Times New Roman" w:hAnsi="Times New Roman" w:cs="Times New Roman"/>
          <w:sz w:val="28"/>
          <w:szCs w:val="28"/>
        </w:rPr>
        <w:t>1. Познакомить детей с обитателями леса нашего региона через рассказ воспитателя и демонстрацию картинок животных и птиц.</w:t>
      </w:r>
    </w:p>
    <w:p w14:paraId="42389815" w14:textId="77777777" w:rsidR="00F74780" w:rsidRPr="00F13181" w:rsidRDefault="00F74780" w:rsidP="008C098B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F13181">
        <w:rPr>
          <w:rFonts w:ascii="Times New Roman" w:hAnsi="Times New Roman" w:cs="Times New Roman"/>
          <w:sz w:val="28"/>
          <w:szCs w:val="28"/>
        </w:rPr>
        <w:t>2. Развивать интерес к природе родного края, прививая бережное отношение к животным и растениям.</w:t>
      </w:r>
    </w:p>
    <w:p w14:paraId="102F4688" w14:textId="77777777" w:rsidR="00F74780" w:rsidRPr="00F13181" w:rsidRDefault="00F74780" w:rsidP="008C098B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F13181">
        <w:rPr>
          <w:rFonts w:ascii="Times New Roman" w:hAnsi="Times New Roman" w:cs="Times New Roman"/>
          <w:sz w:val="28"/>
          <w:szCs w:val="28"/>
        </w:rPr>
        <w:t>3. Расширять знания детей о лесных жителях, обогащая активный словарь новыми словами («ежик», «белочка», «зайчик»).</w:t>
      </w:r>
    </w:p>
    <w:p w14:paraId="00B18E46" w14:textId="77777777" w:rsidR="00F74780" w:rsidRPr="00F13181" w:rsidRDefault="00F74780" w:rsidP="008C098B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F13181">
        <w:rPr>
          <w:rFonts w:ascii="Times New Roman" w:hAnsi="Times New Roman" w:cs="Times New Roman"/>
          <w:sz w:val="28"/>
          <w:szCs w:val="28"/>
        </w:rPr>
        <w:t>4. Формировать эстетическое восприятие, развивать мелкую моторику рук посредством изготовления фигурки лесного зверька из холодного фарфора.</w:t>
      </w:r>
    </w:p>
    <w:p w14:paraId="36ABD61E" w14:textId="77777777" w:rsidR="00F74780" w:rsidRPr="00F13181" w:rsidRDefault="00F74780" w:rsidP="008C098B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F13181">
        <w:rPr>
          <w:rFonts w:ascii="Times New Roman" w:hAnsi="Times New Roman" w:cs="Times New Roman"/>
          <w:sz w:val="28"/>
          <w:szCs w:val="28"/>
        </w:rPr>
        <w:t>5. Содействовать развитию творческих способностей ребенка, стимулируя фантазию и воображение при создании образа животного.</w:t>
      </w:r>
    </w:p>
    <w:p w14:paraId="4BFDE78E" w14:textId="77777777" w:rsidR="00326576" w:rsidRPr="00F13181" w:rsidRDefault="00F74780" w:rsidP="008C098B">
      <w:pPr>
        <w:spacing w:line="240" w:lineRule="auto"/>
        <w:contextualSpacing/>
        <w:rPr>
          <w:rFonts w:ascii="Times New Roman" w:hAnsi="Times New Roman" w:cs="Times New Roman"/>
          <w:b/>
          <w:sz w:val="28"/>
          <w:szCs w:val="28"/>
        </w:rPr>
      </w:pPr>
      <w:r w:rsidRPr="00F13181">
        <w:rPr>
          <w:rFonts w:ascii="Times New Roman" w:hAnsi="Times New Roman" w:cs="Times New Roman"/>
          <w:sz w:val="28"/>
          <w:szCs w:val="28"/>
        </w:rPr>
        <w:t>На занятии ребята узнают, кто живет в лесу рядом с ними, какие животные характерны именно для этой местности, познакомятся с особенностями внешнего вида каждого персонажа и смогут создать своего собственного маленького друга-жителя лесной чащи своими руками.</w:t>
      </w:r>
      <w:r w:rsidR="0075244F" w:rsidRPr="00F13181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0198BD62" w14:textId="77777777" w:rsidR="00326576" w:rsidRPr="00F13181" w:rsidRDefault="00326576" w:rsidP="008C098B">
      <w:pPr>
        <w:spacing w:line="240" w:lineRule="auto"/>
        <w:contextualSpacing/>
        <w:rPr>
          <w:rFonts w:ascii="Times New Roman" w:hAnsi="Times New Roman" w:cs="Times New Roman"/>
          <w:b/>
          <w:sz w:val="28"/>
          <w:szCs w:val="28"/>
        </w:rPr>
      </w:pPr>
    </w:p>
    <w:p w14:paraId="757B044C" w14:textId="66A92260" w:rsidR="0075244F" w:rsidRPr="00F13181" w:rsidRDefault="0075244F" w:rsidP="008C098B">
      <w:pPr>
        <w:spacing w:line="240" w:lineRule="auto"/>
        <w:contextualSpacing/>
        <w:rPr>
          <w:rFonts w:ascii="Times New Roman" w:hAnsi="Times New Roman" w:cs="Times New Roman"/>
          <w:b/>
          <w:sz w:val="28"/>
          <w:szCs w:val="28"/>
        </w:rPr>
      </w:pPr>
      <w:r w:rsidRPr="00F13181">
        <w:rPr>
          <w:rFonts w:ascii="Times New Roman" w:hAnsi="Times New Roman" w:cs="Times New Roman"/>
          <w:b/>
          <w:sz w:val="28"/>
          <w:szCs w:val="28"/>
        </w:rPr>
        <w:t>Актуальность</w:t>
      </w:r>
      <w:r w:rsidRPr="00F13181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B60C396" w14:textId="77777777" w:rsidR="00F74780" w:rsidRPr="00F13181" w:rsidRDefault="00F74780" w:rsidP="008C098B">
      <w:pPr>
        <w:tabs>
          <w:tab w:val="left" w:pos="2379"/>
        </w:tabs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F13181">
        <w:rPr>
          <w:rFonts w:ascii="Times New Roman" w:hAnsi="Times New Roman" w:cs="Times New Roman"/>
          <w:sz w:val="28"/>
          <w:szCs w:val="28"/>
        </w:rPr>
        <w:t>Знакомство дошкольников с родным краем является важным этапом воспитания любви к природе и окружающей среде. Для детей шести лет актуально проведение занятий, посвящённых изучению лесных жителей родного края. Это помогает развивать познавательную активность малышей, воспитывать бережное отношение к животным и растениям, формировать основы экологической культуры.</w:t>
      </w:r>
    </w:p>
    <w:p w14:paraId="1A3BFB3B" w14:textId="77777777" w:rsidR="00F74780" w:rsidRPr="00F13181" w:rsidRDefault="00F74780" w:rsidP="008C098B">
      <w:pPr>
        <w:tabs>
          <w:tab w:val="left" w:pos="2379"/>
        </w:tabs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F13181">
        <w:rPr>
          <w:rFonts w:ascii="Times New Roman" w:hAnsi="Times New Roman" w:cs="Times New Roman"/>
          <w:sz w:val="28"/>
          <w:szCs w:val="28"/>
        </w:rPr>
        <w:t>Одним из увлекательных способов знакомства с природой являются творческие задания, направленные на развитие мелкой моторики рук, воображения и фантазии ребёнка. Лепка животных из холодного фарфора позволяет детям проявить себя творчески, выразить своё видение мира и почувствовать радость от процесса творчества.</w:t>
      </w:r>
    </w:p>
    <w:p w14:paraId="0A21C095" w14:textId="77777777" w:rsidR="00F74780" w:rsidRPr="00F13181" w:rsidRDefault="00F74780" w:rsidP="008C098B">
      <w:pPr>
        <w:tabs>
          <w:tab w:val="left" w:pos="2379"/>
        </w:tabs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F13181">
        <w:rPr>
          <w:rFonts w:ascii="Times New Roman" w:hAnsi="Times New Roman" w:cs="Times New Roman"/>
          <w:sz w:val="28"/>
          <w:szCs w:val="28"/>
        </w:rPr>
        <w:lastRenderedPageBreak/>
        <w:t>На занятии дети узнают много нового о повадках и особенностях поведения лесных обитателей своего региона, развивая интерес к познанию окружающего мира и расширяя кругозор. Таким образом, занятие способствует гармоничному развитию личности ребёнка, формирует эмоциональную привязанность к родному краю и уважение к природному наследию своей малой Родины.</w:t>
      </w:r>
    </w:p>
    <w:p w14:paraId="1C95619B" w14:textId="77777777" w:rsidR="00326576" w:rsidRPr="00F13181" w:rsidRDefault="00326576" w:rsidP="008C098B">
      <w:pPr>
        <w:tabs>
          <w:tab w:val="left" w:pos="2379"/>
        </w:tabs>
        <w:spacing w:line="240" w:lineRule="auto"/>
        <w:contextualSpacing/>
        <w:rPr>
          <w:rFonts w:ascii="Times New Roman" w:hAnsi="Times New Roman" w:cs="Times New Roman"/>
          <w:b/>
          <w:sz w:val="28"/>
          <w:szCs w:val="28"/>
        </w:rPr>
      </w:pPr>
    </w:p>
    <w:p w14:paraId="4BE5C5CE" w14:textId="7C02C3D9" w:rsidR="0075244F" w:rsidRPr="00F13181" w:rsidRDefault="0075244F" w:rsidP="008C098B">
      <w:pPr>
        <w:tabs>
          <w:tab w:val="left" w:pos="2379"/>
        </w:tabs>
        <w:spacing w:line="240" w:lineRule="auto"/>
        <w:contextualSpacing/>
        <w:rPr>
          <w:rFonts w:ascii="Times New Roman" w:hAnsi="Times New Roman" w:cs="Times New Roman"/>
          <w:b/>
          <w:sz w:val="28"/>
          <w:szCs w:val="28"/>
        </w:rPr>
      </w:pPr>
      <w:r w:rsidRPr="00F13181">
        <w:rPr>
          <w:rFonts w:ascii="Times New Roman" w:hAnsi="Times New Roman" w:cs="Times New Roman"/>
          <w:b/>
          <w:sz w:val="28"/>
          <w:szCs w:val="28"/>
        </w:rPr>
        <w:t>Ожидаемые результаты после проведения мероприятия:</w:t>
      </w:r>
    </w:p>
    <w:p w14:paraId="48E25A16" w14:textId="77777777" w:rsidR="00F74780" w:rsidRPr="00F13181" w:rsidRDefault="00F74780" w:rsidP="008C098B">
      <w:pPr>
        <w:tabs>
          <w:tab w:val="left" w:pos="3892"/>
        </w:tabs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F13181">
        <w:rPr>
          <w:rFonts w:ascii="Times New Roman" w:hAnsi="Times New Roman" w:cs="Times New Roman"/>
          <w:sz w:val="28"/>
          <w:szCs w:val="28"/>
        </w:rPr>
        <w:t>На занятии по теме «Мой край родной» ребята отправятся в удивительное путешествие по родному краю, чтобы познакомиться с разнообразием лесных жителей. Дети узнают интересные факты о животных, обитающих поблизости от нас, научатся бережно относиться к природе родного региона.</w:t>
      </w:r>
    </w:p>
    <w:p w14:paraId="2EA6C733" w14:textId="77777777" w:rsidR="00F74780" w:rsidRPr="00F13181" w:rsidRDefault="00F74780" w:rsidP="008C098B">
      <w:pPr>
        <w:tabs>
          <w:tab w:val="left" w:pos="3892"/>
        </w:tabs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F13181">
        <w:rPr>
          <w:rFonts w:ascii="Times New Roman" w:hAnsi="Times New Roman" w:cs="Times New Roman"/>
          <w:sz w:val="28"/>
          <w:szCs w:val="28"/>
        </w:rPr>
        <w:t>Кроме познавательной части занятия, ребят ждёт творческий процесс — создание фигурок животных из холодного фарфора своими руками. Это занятие поможет развить мелкую моторику рук, воображение и творческие способности малышей. Лепка животных позволит детям почувствовать себя настоящими мастерами и подарить радость творчества себе и близким. По итогам занятия каждый ребёнок получит уникальную поделку, сделанную собственными руками, которая станет символом любви к своему родному краю и уважения ко всему живому вокруг.</w:t>
      </w:r>
      <w:r w:rsidR="00B90BFD" w:rsidRPr="00F13181">
        <w:rPr>
          <w:rFonts w:ascii="Times New Roman" w:hAnsi="Times New Roman" w:cs="Times New Roman"/>
          <w:sz w:val="28"/>
          <w:szCs w:val="28"/>
        </w:rPr>
        <w:tab/>
      </w:r>
    </w:p>
    <w:p w14:paraId="4F34B4C3" w14:textId="77777777" w:rsidR="007E613C" w:rsidRPr="00F13181" w:rsidRDefault="007E613C" w:rsidP="008C098B">
      <w:pPr>
        <w:tabs>
          <w:tab w:val="left" w:pos="3892"/>
        </w:tabs>
        <w:spacing w:line="240" w:lineRule="auto"/>
        <w:contextualSpacing/>
        <w:jc w:val="center"/>
        <w:rPr>
          <w:rFonts w:ascii="Times New Roman" w:eastAsia="Arial Unicode MS" w:hAnsi="Times New Roman" w:cs="Times New Roman"/>
          <w:b/>
          <w:bCs/>
          <w:sz w:val="28"/>
          <w:szCs w:val="28"/>
          <w:lang w:eastAsia="ru-RU" w:bidi="ru-RU"/>
        </w:rPr>
      </w:pPr>
    </w:p>
    <w:p w14:paraId="136A2BF8" w14:textId="77777777" w:rsidR="0075244F" w:rsidRPr="00F13181" w:rsidRDefault="00B90BFD" w:rsidP="008C098B">
      <w:pPr>
        <w:tabs>
          <w:tab w:val="left" w:pos="3892"/>
        </w:tabs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13181">
        <w:rPr>
          <w:rFonts w:ascii="Times New Roman" w:eastAsia="Arial Unicode MS" w:hAnsi="Times New Roman" w:cs="Times New Roman"/>
          <w:b/>
          <w:bCs/>
          <w:sz w:val="28"/>
          <w:szCs w:val="28"/>
          <w:lang w:eastAsia="ru-RU" w:bidi="ru-RU"/>
        </w:rPr>
        <w:t>Ход занятия:</w:t>
      </w:r>
    </w:p>
    <w:p w14:paraId="6B2589C1" w14:textId="77777777" w:rsidR="00B90BFD" w:rsidRPr="00F13181" w:rsidRDefault="00B90BFD" w:rsidP="008C098B">
      <w:pPr>
        <w:tabs>
          <w:tab w:val="left" w:pos="2379"/>
        </w:tabs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F13181">
        <w:rPr>
          <w:rFonts w:ascii="Times New Roman" w:hAnsi="Times New Roman" w:cs="Times New Roman"/>
          <w:i/>
          <w:iCs/>
          <w:sz w:val="28"/>
          <w:szCs w:val="28"/>
        </w:rPr>
        <w:t>Дети входят в зал под музыку и становятся в круг.</w:t>
      </w:r>
    </w:p>
    <w:p w14:paraId="1A22A7F4" w14:textId="77777777" w:rsidR="007E613C" w:rsidRPr="00F13181" w:rsidRDefault="00B90BFD" w:rsidP="008C098B">
      <w:pPr>
        <w:tabs>
          <w:tab w:val="left" w:pos="2379"/>
        </w:tabs>
        <w:spacing w:line="240" w:lineRule="auto"/>
        <w:contextualSpacing/>
        <w:rPr>
          <w:rStyle w:val="c0"/>
          <w:rFonts w:ascii="Times New Roman" w:hAnsi="Times New Roman" w:cs="Times New Roman"/>
          <w:sz w:val="28"/>
          <w:szCs w:val="28"/>
        </w:rPr>
        <w:sectPr w:rsidR="007E613C" w:rsidRPr="00F13181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  <w:r w:rsidRPr="00F13181">
        <w:rPr>
          <w:rFonts w:ascii="Times New Roman" w:hAnsi="Times New Roman" w:cs="Times New Roman"/>
          <w:b/>
          <w:bCs/>
          <w:sz w:val="28"/>
          <w:szCs w:val="28"/>
        </w:rPr>
        <w:t>Воспитатель:</w:t>
      </w:r>
      <w:r w:rsidR="00B105B2" w:rsidRPr="00F13181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B105B2" w:rsidRPr="00F13181">
        <w:rPr>
          <w:rFonts w:ascii="Times New Roman" w:hAnsi="Times New Roman" w:cs="Times New Roman"/>
          <w:sz w:val="28"/>
          <w:szCs w:val="28"/>
          <w:lang w:bidi="ru-RU"/>
        </w:rPr>
        <w:t>Каждый новый день надо начинать с хорошим настроением. Давайте возьмемся мы все за руки, закроем глаза и передадим друг другу свою доброту, что живет в нашем сердце. Почувствуйте, как по вашим рукам, из ладошки в ладошку передается ваша теплота и доброта.</w:t>
      </w:r>
    </w:p>
    <w:p w14:paraId="3E91F26A" w14:textId="77777777" w:rsidR="007E613C" w:rsidRPr="00F13181" w:rsidRDefault="007E613C" w:rsidP="008C098B">
      <w:pPr>
        <w:pStyle w:val="c1"/>
        <w:shd w:val="clear" w:color="auto" w:fill="FFFFFF"/>
        <w:spacing w:before="0" w:beforeAutospacing="0" w:after="0" w:afterAutospacing="0"/>
        <w:contextualSpacing/>
        <w:rPr>
          <w:sz w:val="28"/>
          <w:szCs w:val="28"/>
        </w:rPr>
      </w:pPr>
      <w:r w:rsidRPr="00F13181">
        <w:rPr>
          <w:rStyle w:val="c0"/>
          <w:sz w:val="28"/>
          <w:szCs w:val="28"/>
        </w:rPr>
        <w:t xml:space="preserve">Как прекрасен этот </w:t>
      </w:r>
      <w:proofErr w:type="gramStart"/>
      <w:r w:rsidRPr="00F13181">
        <w:rPr>
          <w:rStyle w:val="c0"/>
          <w:sz w:val="28"/>
          <w:szCs w:val="28"/>
        </w:rPr>
        <w:t>мир,-</w:t>
      </w:r>
      <w:proofErr w:type="gramEnd"/>
    </w:p>
    <w:p w14:paraId="000D9DE2" w14:textId="77777777" w:rsidR="007E613C" w:rsidRPr="00F13181" w:rsidRDefault="007E613C" w:rsidP="008C098B">
      <w:pPr>
        <w:pStyle w:val="c1"/>
        <w:shd w:val="clear" w:color="auto" w:fill="FFFFFF"/>
        <w:spacing w:before="0" w:beforeAutospacing="0" w:after="0" w:afterAutospacing="0"/>
        <w:contextualSpacing/>
        <w:rPr>
          <w:sz w:val="28"/>
          <w:szCs w:val="28"/>
        </w:rPr>
      </w:pPr>
      <w:r w:rsidRPr="00F13181">
        <w:rPr>
          <w:rStyle w:val="c0"/>
          <w:sz w:val="28"/>
          <w:szCs w:val="28"/>
        </w:rPr>
        <w:t>Только посмотри!</w:t>
      </w:r>
    </w:p>
    <w:p w14:paraId="256EA49F" w14:textId="77777777" w:rsidR="007E613C" w:rsidRPr="00F13181" w:rsidRDefault="007E613C" w:rsidP="008C098B">
      <w:pPr>
        <w:pStyle w:val="c1"/>
        <w:shd w:val="clear" w:color="auto" w:fill="FFFFFF"/>
        <w:spacing w:before="0" w:beforeAutospacing="0" w:after="0" w:afterAutospacing="0"/>
        <w:contextualSpacing/>
        <w:rPr>
          <w:sz w:val="28"/>
          <w:szCs w:val="28"/>
        </w:rPr>
      </w:pPr>
      <w:r w:rsidRPr="00F13181">
        <w:rPr>
          <w:rStyle w:val="c0"/>
          <w:sz w:val="28"/>
          <w:szCs w:val="28"/>
        </w:rPr>
        <w:t>Сколько разной красоты</w:t>
      </w:r>
    </w:p>
    <w:p w14:paraId="20AE201D" w14:textId="77777777" w:rsidR="007E613C" w:rsidRPr="00F13181" w:rsidRDefault="007E613C" w:rsidP="008C098B">
      <w:pPr>
        <w:pStyle w:val="c1"/>
        <w:shd w:val="clear" w:color="auto" w:fill="FFFFFF"/>
        <w:spacing w:before="0" w:beforeAutospacing="0" w:after="0" w:afterAutospacing="0"/>
        <w:contextualSpacing/>
        <w:rPr>
          <w:sz w:val="28"/>
          <w:szCs w:val="28"/>
        </w:rPr>
      </w:pPr>
      <w:r w:rsidRPr="00F13181">
        <w:rPr>
          <w:rStyle w:val="c0"/>
          <w:sz w:val="28"/>
          <w:szCs w:val="28"/>
        </w:rPr>
        <w:t>Скрывается внутри!</w:t>
      </w:r>
    </w:p>
    <w:p w14:paraId="5312AA10" w14:textId="77777777" w:rsidR="007E613C" w:rsidRPr="00F13181" w:rsidRDefault="007E613C" w:rsidP="008C098B">
      <w:pPr>
        <w:pStyle w:val="c1"/>
        <w:shd w:val="clear" w:color="auto" w:fill="FFFFFF"/>
        <w:spacing w:before="0" w:beforeAutospacing="0" w:after="0" w:afterAutospacing="0"/>
        <w:contextualSpacing/>
        <w:rPr>
          <w:sz w:val="28"/>
          <w:szCs w:val="28"/>
        </w:rPr>
      </w:pPr>
      <w:r w:rsidRPr="00F13181">
        <w:rPr>
          <w:rStyle w:val="c0"/>
          <w:sz w:val="28"/>
          <w:szCs w:val="28"/>
        </w:rPr>
        <w:t>Нам за вечной спешкой</w:t>
      </w:r>
    </w:p>
    <w:p w14:paraId="0E130421" w14:textId="77777777" w:rsidR="007E613C" w:rsidRPr="00F13181" w:rsidRDefault="007E613C" w:rsidP="008C098B">
      <w:pPr>
        <w:pStyle w:val="c1"/>
        <w:shd w:val="clear" w:color="auto" w:fill="FFFFFF"/>
        <w:spacing w:before="0" w:beforeAutospacing="0" w:after="0" w:afterAutospacing="0"/>
        <w:contextualSpacing/>
        <w:rPr>
          <w:sz w:val="28"/>
          <w:szCs w:val="28"/>
        </w:rPr>
      </w:pPr>
      <w:r w:rsidRPr="00F13181">
        <w:rPr>
          <w:rStyle w:val="c0"/>
          <w:sz w:val="28"/>
          <w:szCs w:val="28"/>
        </w:rPr>
        <w:t>Не успеть понять,</w:t>
      </w:r>
    </w:p>
    <w:p w14:paraId="0A921113" w14:textId="77777777" w:rsidR="007E613C" w:rsidRPr="00F13181" w:rsidRDefault="007E613C" w:rsidP="008C098B">
      <w:pPr>
        <w:pStyle w:val="c1"/>
        <w:shd w:val="clear" w:color="auto" w:fill="FFFFFF"/>
        <w:spacing w:before="0" w:beforeAutospacing="0" w:after="0" w:afterAutospacing="0"/>
        <w:contextualSpacing/>
        <w:rPr>
          <w:sz w:val="28"/>
          <w:szCs w:val="28"/>
        </w:rPr>
      </w:pPr>
      <w:r w:rsidRPr="00F13181">
        <w:rPr>
          <w:rStyle w:val="c0"/>
          <w:sz w:val="28"/>
          <w:szCs w:val="28"/>
        </w:rPr>
        <w:t>Насколько же прекрасна</w:t>
      </w:r>
    </w:p>
    <w:p w14:paraId="20A5CA64" w14:textId="77777777" w:rsidR="007E613C" w:rsidRPr="00F13181" w:rsidRDefault="007E613C" w:rsidP="008C098B">
      <w:pPr>
        <w:pStyle w:val="c1"/>
        <w:shd w:val="clear" w:color="auto" w:fill="FFFFFF"/>
        <w:spacing w:before="0" w:beforeAutospacing="0" w:after="0" w:afterAutospacing="0"/>
        <w:contextualSpacing/>
        <w:rPr>
          <w:sz w:val="28"/>
          <w:szCs w:val="28"/>
        </w:rPr>
      </w:pPr>
      <w:r w:rsidRPr="00F13181">
        <w:rPr>
          <w:rStyle w:val="c0"/>
          <w:sz w:val="28"/>
          <w:szCs w:val="28"/>
        </w:rPr>
        <w:t>Природа - наша Мать!</w:t>
      </w:r>
    </w:p>
    <w:p w14:paraId="1352128E" w14:textId="77777777" w:rsidR="007E613C" w:rsidRPr="00F13181" w:rsidRDefault="007E613C" w:rsidP="008C098B">
      <w:pPr>
        <w:pStyle w:val="c1"/>
        <w:shd w:val="clear" w:color="auto" w:fill="FFFFFF"/>
        <w:spacing w:before="0" w:beforeAutospacing="0" w:after="0" w:afterAutospacing="0"/>
        <w:contextualSpacing/>
        <w:rPr>
          <w:sz w:val="28"/>
          <w:szCs w:val="28"/>
        </w:rPr>
      </w:pPr>
      <w:r w:rsidRPr="00F13181">
        <w:rPr>
          <w:rStyle w:val="c0"/>
          <w:sz w:val="28"/>
          <w:szCs w:val="28"/>
        </w:rPr>
        <w:t>Волга-Матушка-река,</w:t>
      </w:r>
    </w:p>
    <w:p w14:paraId="4E9E9C37" w14:textId="77777777" w:rsidR="007E613C" w:rsidRPr="00F13181" w:rsidRDefault="007E613C" w:rsidP="008C098B">
      <w:pPr>
        <w:pStyle w:val="c1"/>
        <w:shd w:val="clear" w:color="auto" w:fill="FFFFFF"/>
        <w:spacing w:before="0" w:beforeAutospacing="0" w:after="0" w:afterAutospacing="0"/>
        <w:contextualSpacing/>
        <w:rPr>
          <w:sz w:val="28"/>
          <w:szCs w:val="28"/>
        </w:rPr>
      </w:pPr>
      <w:r w:rsidRPr="00F13181">
        <w:rPr>
          <w:rStyle w:val="c0"/>
          <w:sz w:val="28"/>
          <w:szCs w:val="28"/>
        </w:rPr>
        <w:t>Русские берёзки,</w:t>
      </w:r>
    </w:p>
    <w:p w14:paraId="35DBC086" w14:textId="77777777" w:rsidR="007E613C" w:rsidRPr="00F13181" w:rsidRDefault="007E613C" w:rsidP="008C098B">
      <w:pPr>
        <w:pStyle w:val="c1"/>
        <w:shd w:val="clear" w:color="auto" w:fill="FFFFFF"/>
        <w:spacing w:before="0" w:beforeAutospacing="0" w:after="0" w:afterAutospacing="0"/>
        <w:contextualSpacing/>
        <w:rPr>
          <w:sz w:val="28"/>
          <w:szCs w:val="28"/>
        </w:rPr>
      </w:pPr>
      <w:r w:rsidRPr="00F13181">
        <w:rPr>
          <w:rStyle w:val="c0"/>
          <w:sz w:val="28"/>
          <w:szCs w:val="28"/>
        </w:rPr>
        <w:t>Травка, птицы, облака,</w:t>
      </w:r>
    </w:p>
    <w:p w14:paraId="4A75A6A7" w14:textId="77777777" w:rsidR="007E613C" w:rsidRPr="00F13181" w:rsidRDefault="007E613C" w:rsidP="008C098B">
      <w:pPr>
        <w:pStyle w:val="c1"/>
        <w:shd w:val="clear" w:color="auto" w:fill="FFFFFF"/>
        <w:spacing w:before="0" w:beforeAutospacing="0" w:after="0" w:afterAutospacing="0"/>
        <w:contextualSpacing/>
        <w:rPr>
          <w:sz w:val="28"/>
          <w:szCs w:val="28"/>
        </w:rPr>
      </w:pPr>
      <w:r w:rsidRPr="00F13181">
        <w:rPr>
          <w:rStyle w:val="c0"/>
          <w:sz w:val="28"/>
          <w:szCs w:val="28"/>
        </w:rPr>
        <w:t>На пашенке полоски…</w:t>
      </w:r>
    </w:p>
    <w:p w14:paraId="1E872392" w14:textId="77777777" w:rsidR="007E613C" w:rsidRPr="00F13181" w:rsidRDefault="007E613C" w:rsidP="008C098B">
      <w:pPr>
        <w:pStyle w:val="c1"/>
        <w:shd w:val="clear" w:color="auto" w:fill="FFFFFF"/>
        <w:spacing w:before="0" w:beforeAutospacing="0" w:after="0" w:afterAutospacing="0"/>
        <w:contextualSpacing/>
        <w:rPr>
          <w:sz w:val="28"/>
          <w:szCs w:val="28"/>
        </w:rPr>
      </w:pPr>
      <w:r w:rsidRPr="00F13181">
        <w:rPr>
          <w:rStyle w:val="c0"/>
          <w:sz w:val="28"/>
          <w:szCs w:val="28"/>
        </w:rPr>
        <w:t>Бабочки-красавицы</w:t>
      </w:r>
    </w:p>
    <w:p w14:paraId="416C55C8" w14:textId="77777777" w:rsidR="007E613C" w:rsidRPr="00F13181" w:rsidRDefault="007E613C" w:rsidP="008C098B">
      <w:pPr>
        <w:pStyle w:val="c1"/>
        <w:shd w:val="clear" w:color="auto" w:fill="FFFFFF"/>
        <w:spacing w:before="0" w:beforeAutospacing="0" w:after="0" w:afterAutospacing="0"/>
        <w:contextualSpacing/>
        <w:rPr>
          <w:sz w:val="28"/>
          <w:szCs w:val="28"/>
        </w:rPr>
      </w:pPr>
      <w:r w:rsidRPr="00F13181">
        <w:rPr>
          <w:rStyle w:val="c0"/>
          <w:sz w:val="28"/>
          <w:szCs w:val="28"/>
        </w:rPr>
        <w:t>Вьются на лугу.</w:t>
      </w:r>
    </w:p>
    <w:p w14:paraId="7423A6E8" w14:textId="77777777" w:rsidR="007E613C" w:rsidRPr="00F13181" w:rsidRDefault="007E613C" w:rsidP="008C098B">
      <w:pPr>
        <w:pStyle w:val="c1"/>
        <w:shd w:val="clear" w:color="auto" w:fill="FFFFFF"/>
        <w:spacing w:before="0" w:beforeAutospacing="0" w:after="0" w:afterAutospacing="0"/>
        <w:contextualSpacing/>
        <w:rPr>
          <w:sz w:val="28"/>
          <w:szCs w:val="28"/>
        </w:rPr>
      </w:pPr>
      <w:r w:rsidRPr="00F13181">
        <w:rPr>
          <w:rStyle w:val="c0"/>
          <w:sz w:val="28"/>
          <w:szCs w:val="28"/>
        </w:rPr>
        <w:t>Гагары, цапли, аисты</w:t>
      </w:r>
    </w:p>
    <w:p w14:paraId="16C6F68A" w14:textId="77777777" w:rsidR="007E613C" w:rsidRPr="00F13181" w:rsidRDefault="007E613C" w:rsidP="008C098B">
      <w:pPr>
        <w:pStyle w:val="c1"/>
        <w:shd w:val="clear" w:color="auto" w:fill="FFFFFF"/>
        <w:spacing w:before="0" w:beforeAutospacing="0" w:after="0" w:afterAutospacing="0"/>
        <w:contextualSpacing/>
        <w:rPr>
          <w:sz w:val="28"/>
          <w:szCs w:val="28"/>
        </w:rPr>
      </w:pPr>
      <w:r w:rsidRPr="00F13181">
        <w:rPr>
          <w:rStyle w:val="c0"/>
          <w:sz w:val="28"/>
          <w:szCs w:val="28"/>
        </w:rPr>
        <w:t>На Свияжском берегу.</w:t>
      </w:r>
    </w:p>
    <w:p w14:paraId="69ECC11B" w14:textId="77777777" w:rsidR="007E613C" w:rsidRPr="00F13181" w:rsidRDefault="007E613C" w:rsidP="008C098B">
      <w:pPr>
        <w:pStyle w:val="c1"/>
        <w:shd w:val="clear" w:color="auto" w:fill="FFFFFF"/>
        <w:spacing w:before="0" w:beforeAutospacing="0" w:after="0" w:afterAutospacing="0"/>
        <w:contextualSpacing/>
        <w:rPr>
          <w:sz w:val="28"/>
          <w:szCs w:val="28"/>
        </w:rPr>
      </w:pPr>
      <w:r w:rsidRPr="00F13181">
        <w:rPr>
          <w:rStyle w:val="c0"/>
          <w:sz w:val="28"/>
          <w:szCs w:val="28"/>
        </w:rPr>
        <w:t>Озёра наши чистые</w:t>
      </w:r>
    </w:p>
    <w:p w14:paraId="3AB912C2" w14:textId="77777777" w:rsidR="007E613C" w:rsidRPr="00F13181" w:rsidRDefault="007E613C" w:rsidP="008C098B">
      <w:pPr>
        <w:pStyle w:val="c1"/>
        <w:shd w:val="clear" w:color="auto" w:fill="FFFFFF"/>
        <w:spacing w:before="0" w:beforeAutospacing="0" w:after="0" w:afterAutospacing="0"/>
        <w:contextualSpacing/>
        <w:rPr>
          <w:sz w:val="28"/>
          <w:szCs w:val="28"/>
        </w:rPr>
      </w:pPr>
      <w:r w:rsidRPr="00F13181">
        <w:rPr>
          <w:rStyle w:val="c0"/>
          <w:sz w:val="28"/>
          <w:szCs w:val="28"/>
        </w:rPr>
        <w:t>Дивной красоты.</w:t>
      </w:r>
    </w:p>
    <w:p w14:paraId="6911702B" w14:textId="77777777" w:rsidR="007E613C" w:rsidRPr="00F13181" w:rsidRDefault="007E613C" w:rsidP="008C098B">
      <w:pPr>
        <w:pStyle w:val="c1"/>
        <w:shd w:val="clear" w:color="auto" w:fill="FFFFFF"/>
        <w:spacing w:before="0" w:beforeAutospacing="0" w:after="0" w:afterAutospacing="0"/>
        <w:contextualSpacing/>
        <w:rPr>
          <w:sz w:val="28"/>
          <w:szCs w:val="28"/>
        </w:rPr>
      </w:pPr>
      <w:r w:rsidRPr="00F13181">
        <w:rPr>
          <w:rStyle w:val="c0"/>
          <w:sz w:val="28"/>
          <w:szCs w:val="28"/>
        </w:rPr>
        <w:t>Прозрачно-голубое</w:t>
      </w:r>
    </w:p>
    <w:p w14:paraId="5D091DB3" w14:textId="77777777" w:rsidR="007E613C" w:rsidRPr="00F13181" w:rsidRDefault="007E613C" w:rsidP="008C098B">
      <w:pPr>
        <w:pStyle w:val="c1"/>
        <w:shd w:val="clear" w:color="auto" w:fill="FFFFFF"/>
        <w:spacing w:before="0" w:beforeAutospacing="0" w:after="0" w:afterAutospacing="0"/>
        <w:contextualSpacing/>
        <w:rPr>
          <w:sz w:val="28"/>
          <w:szCs w:val="28"/>
        </w:rPr>
      </w:pPr>
      <w:r w:rsidRPr="00F13181">
        <w:rPr>
          <w:rStyle w:val="c0"/>
          <w:sz w:val="28"/>
          <w:szCs w:val="28"/>
        </w:rPr>
        <w:t>Зеркало воды.</w:t>
      </w:r>
    </w:p>
    <w:p w14:paraId="41C55470" w14:textId="77777777" w:rsidR="007E613C" w:rsidRPr="00F13181" w:rsidRDefault="007E613C" w:rsidP="008C098B">
      <w:pPr>
        <w:pStyle w:val="c1"/>
        <w:shd w:val="clear" w:color="auto" w:fill="FFFFFF"/>
        <w:spacing w:before="0" w:beforeAutospacing="0" w:after="0" w:afterAutospacing="0"/>
        <w:contextualSpacing/>
        <w:rPr>
          <w:sz w:val="28"/>
          <w:szCs w:val="28"/>
        </w:rPr>
      </w:pPr>
      <w:r w:rsidRPr="00F13181">
        <w:rPr>
          <w:rStyle w:val="c0"/>
          <w:sz w:val="28"/>
          <w:szCs w:val="28"/>
        </w:rPr>
        <w:t>Подует ветер-ветерок-</w:t>
      </w:r>
    </w:p>
    <w:p w14:paraId="4A45228E" w14:textId="77777777" w:rsidR="007E613C" w:rsidRPr="00F13181" w:rsidRDefault="007E613C" w:rsidP="008C098B">
      <w:pPr>
        <w:pStyle w:val="c1"/>
        <w:shd w:val="clear" w:color="auto" w:fill="FFFFFF"/>
        <w:spacing w:before="0" w:beforeAutospacing="0" w:after="0" w:afterAutospacing="0"/>
        <w:contextualSpacing/>
        <w:rPr>
          <w:sz w:val="28"/>
          <w:szCs w:val="28"/>
        </w:rPr>
      </w:pPr>
      <w:r w:rsidRPr="00F13181">
        <w:rPr>
          <w:rStyle w:val="c0"/>
          <w:sz w:val="28"/>
          <w:szCs w:val="28"/>
        </w:rPr>
        <w:t>Пошла по глади рябь…</w:t>
      </w:r>
    </w:p>
    <w:p w14:paraId="594B8191" w14:textId="77777777" w:rsidR="007E613C" w:rsidRPr="00F13181" w:rsidRDefault="007E613C" w:rsidP="008C098B">
      <w:pPr>
        <w:pStyle w:val="c1"/>
        <w:shd w:val="clear" w:color="auto" w:fill="FFFFFF"/>
        <w:spacing w:before="0" w:beforeAutospacing="0" w:after="0" w:afterAutospacing="0"/>
        <w:contextualSpacing/>
        <w:rPr>
          <w:sz w:val="28"/>
          <w:szCs w:val="28"/>
        </w:rPr>
      </w:pPr>
      <w:r w:rsidRPr="00F13181">
        <w:rPr>
          <w:rStyle w:val="c0"/>
          <w:sz w:val="28"/>
          <w:szCs w:val="28"/>
        </w:rPr>
        <w:t>Пошёл по телу холодок-</w:t>
      </w:r>
    </w:p>
    <w:p w14:paraId="40B68BAA" w14:textId="77777777" w:rsidR="007E613C" w:rsidRPr="00F13181" w:rsidRDefault="007E613C" w:rsidP="008C098B">
      <w:pPr>
        <w:pStyle w:val="c1"/>
        <w:shd w:val="clear" w:color="auto" w:fill="FFFFFF"/>
        <w:spacing w:before="0" w:beforeAutospacing="0" w:after="0" w:afterAutospacing="0"/>
        <w:contextualSpacing/>
        <w:rPr>
          <w:sz w:val="28"/>
          <w:szCs w:val="28"/>
        </w:rPr>
      </w:pPr>
      <w:r w:rsidRPr="00F13181">
        <w:rPr>
          <w:rStyle w:val="c0"/>
          <w:sz w:val="28"/>
          <w:szCs w:val="28"/>
        </w:rPr>
        <w:t xml:space="preserve">И начал дождик </w:t>
      </w:r>
      <w:proofErr w:type="spellStart"/>
      <w:r w:rsidRPr="00F13181">
        <w:rPr>
          <w:rStyle w:val="c0"/>
          <w:sz w:val="28"/>
          <w:szCs w:val="28"/>
        </w:rPr>
        <w:t>крапь</w:t>
      </w:r>
      <w:proofErr w:type="spellEnd"/>
    </w:p>
    <w:p w14:paraId="3618D97E" w14:textId="77777777" w:rsidR="007E613C" w:rsidRPr="00F13181" w:rsidRDefault="007E613C" w:rsidP="008C098B">
      <w:pPr>
        <w:pStyle w:val="c1"/>
        <w:shd w:val="clear" w:color="auto" w:fill="FFFFFF"/>
        <w:spacing w:before="0" w:beforeAutospacing="0" w:after="0" w:afterAutospacing="0"/>
        <w:contextualSpacing/>
        <w:rPr>
          <w:sz w:val="28"/>
          <w:szCs w:val="28"/>
        </w:rPr>
      </w:pPr>
      <w:r w:rsidRPr="00F13181">
        <w:rPr>
          <w:rStyle w:val="c0"/>
          <w:sz w:val="28"/>
          <w:szCs w:val="28"/>
        </w:rPr>
        <w:t>Леса наши великие-</w:t>
      </w:r>
    </w:p>
    <w:p w14:paraId="725C7D5A" w14:textId="77777777" w:rsidR="007E613C" w:rsidRPr="00F13181" w:rsidRDefault="007E613C" w:rsidP="008C098B">
      <w:pPr>
        <w:pStyle w:val="c1"/>
        <w:shd w:val="clear" w:color="auto" w:fill="FFFFFF"/>
        <w:spacing w:before="0" w:beforeAutospacing="0" w:after="0" w:afterAutospacing="0"/>
        <w:contextualSpacing/>
        <w:rPr>
          <w:sz w:val="28"/>
          <w:szCs w:val="28"/>
        </w:rPr>
      </w:pPr>
      <w:r w:rsidRPr="00F13181">
        <w:rPr>
          <w:rStyle w:val="c0"/>
          <w:sz w:val="28"/>
          <w:szCs w:val="28"/>
        </w:rPr>
        <w:t>Украшение Земли.</w:t>
      </w:r>
    </w:p>
    <w:p w14:paraId="6141E9F1" w14:textId="77777777" w:rsidR="007E613C" w:rsidRPr="00F13181" w:rsidRDefault="007E613C" w:rsidP="008C098B">
      <w:pPr>
        <w:pStyle w:val="c1"/>
        <w:shd w:val="clear" w:color="auto" w:fill="FFFFFF"/>
        <w:spacing w:before="0" w:beforeAutospacing="0" w:after="0" w:afterAutospacing="0"/>
        <w:contextualSpacing/>
        <w:rPr>
          <w:sz w:val="28"/>
          <w:szCs w:val="28"/>
        </w:rPr>
      </w:pPr>
      <w:r w:rsidRPr="00F13181">
        <w:rPr>
          <w:rStyle w:val="c0"/>
          <w:sz w:val="28"/>
          <w:szCs w:val="28"/>
        </w:rPr>
        <w:t>Деревья многолетние</w:t>
      </w:r>
    </w:p>
    <w:p w14:paraId="38B8B352" w14:textId="77777777" w:rsidR="007E613C" w:rsidRPr="00F13181" w:rsidRDefault="007E613C" w:rsidP="008C098B">
      <w:pPr>
        <w:pStyle w:val="c1"/>
        <w:shd w:val="clear" w:color="auto" w:fill="FFFFFF"/>
        <w:spacing w:before="0" w:beforeAutospacing="0" w:after="0" w:afterAutospacing="0"/>
        <w:contextualSpacing/>
        <w:rPr>
          <w:sz w:val="28"/>
          <w:szCs w:val="28"/>
        </w:rPr>
      </w:pPr>
      <w:r w:rsidRPr="00F13181">
        <w:rPr>
          <w:rStyle w:val="c0"/>
          <w:sz w:val="28"/>
          <w:szCs w:val="28"/>
        </w:rPr>
        <w:t>Виднеются вдали.</w:t>
      </w:r>
    </w:p>
    <w:p w14:paraId="20C4126E" w14:textId="77777777" w:rsidR="007E613C" w:rsidRPr="00F13181" w:rsidRDefault="007E613C" w:rsidP="008C098B">
      <w:pPr>
        <w:pStyle w:val="c1"/>
        <w:shd w:val="clear" w:color="auto" w:fill="FFFFFF"/>
        <w:spacing w:before="0" w:beforeAutospacing="0" w:after="0" w:afterAutospacing="0"/>
        <w:contextualSpacing/>
        <w:rPr>
          <w:sz w:val="28"/>
          <w:szCs w:val="28"/>
        </w:rPr>
      </w:pPr>
      <w:r w:rsidRPr="00F13181">
        <w:rPr>
          <w:rStyle w:val="c0"/>
          <w:sz w:val="28"/>
          <w:szCs w:val="28"/>
        </w:rPr>
        <w:t>Лесные наши жители</w:t>
      </w:r>
    </w:p>
    <w:p w14:paraId="1D03BDEF" w14:textId="77777777" w:rsidR="007E613C" w:rsidRPr="00F13181" w:rsidRDefault="007E613C" w:rsidP="008C098B">
      <w:pPr>
        <w:pStyle w:val="c1"/>
        <w:shd w:val="clear" w:color="auto" w:fill="FFFFFF"/>
        <w:spacing w:before="0" w:beforeAutospacing="0" w:after="0" w:afterAutospacing="0"/>
        <w:contextualSpacing/>
        <w:rPr>
          <w:sz w:val="28"/>
          <w:szCs w:val="28"/>
        </w:rPr>
      </w:pPr>
      <w:r w:rsidRPr="00F13181">
        <w:rPr>
          <w:rStyle w:val="c0"/>
          <w:sz w:val="28"/>
          <w:szCs w:val="28"/>
        </w:rPr>
        <w:t>Красивы и сильны.</w:t>
      </w:r>
    </w:p>
    <w:p w14:paraId="339A479A" w14:textId="77777777" w:rsidR="007E613C" w:rsidRPr="00F13181" w:rsidRDefault="007E613C" w:rsidP="008C098B">
      <w:pPr>
        <w:pStyle w:val="c1"/>
        <w:shd w:val="clear" w:color="auto" w:fill="FFFFFF"/>
        <w:spacing w:before="0" w:beforeAutospacing="0" w:after="0" w:afterAutospacing="0"/>
        <w:contextualSpacing/>
        <w:rPr>
          <w:sz w:val="28"/>
          <w:szCs w:val="28"/>
        </w:rPr>
      </w:pPr>
      <w:r w:rsidRPr="00F13181">
        <w:rPr>
          <w:rStyle w:val="c0"/>
          <w:sz w:val="28"/>
          <w:szCs w:val="28"/>
        </w:rPr>
        <w:t>Быть может, Вы их видели…</w:t>
      </w:r>
    </w:p>
    <w:p w14:paraId="40B9A740" w14:textId="77777777" w:rsidR="007E613C" w:rsidRPr="00F13181" w:rsidRDefault="007E613C" w:rsidP="008C098B">
      <w:pPr>
        <w:pStyle w:val="c1"/>
        <w:shd w:val="clear" w:color="auto" w:fill="FFFFFF"/>
        <w:spacing w:before="0" w:beforeAutospacing="0" w:after="0" w:afterAutospacing="0"/>
        <w:contextualSpacing/>
        <w:rPr>
          <w:sz w:val="28"/>
          <w:szCs w:val="28"/>
        </w:rPr>
      </w:pPr>
      <w:r w:rsidRPr="00F13181">
        <w:rPr>
          <w:rStyle w:val="c0"/>
          <w:sz w:val="28"/>
          <w:szCs w:val="28"/>
        </w:rPr>
        <w:t>Ну или их следы…</w:t>
      </w:r>
    </w:p>
    <w:p w14:paraId="2D5226F5" w14:textId="77777777" w:rsidR="007E613C" w:rsidRPr="00F13181" w:rsidRDefault="007E613C" w:rsidP="008C098B">
      <w:pPr>
        <w:pStyle w:val="c1"/>
        <w:shd w:val="clear" w:color="auto" w:fill="FFFFFF"/>
        <w:spacing w:before="0" w:beforeAutospacing="0" w:after="0" w:afterAutospacing="0"/>
        <w:contextualSpacing/>
        <w:rPr>
          <w:sz w:val="28"/>
          <w:szCs w:val="28"/>
        </w:rPr>
      </w:pPr>
      <w:r w:rsidRPr="00F13181">
        <w:rPr>
          <w:rStyle w:val="c0"/>
          <w:sz w:val="28"/>
          <w:szCs w:val="28"/>
        </w:rPr>
        <w:t>Пушистые комочки</w:t>
      </w:r>
    </w:p>
    <w:p w14:paraId="43AD3D46" w14:textId="77777777" w:rsidR="007E613C" w:rsidRPr="00F13181" w:rsidRDefault="007E613C" w:rsidP="008C098B">
      <w:pPr>
        <w:pStyle w:val="c1"/>
        <w:shd w:val="clear" w:color="auto" w:fill="FFFFFF"/>
        <w:spacing w:before="0" w:beforeAutospacing="0" w:after="0" w:afterAutospacing="0"/>
        <w:contextualSpacing/>
        <w:rPr>
          <w:sz w:val="28"/>
          <w:szCs w:val="28"/>
        </w:rPr>
      </w:pPr>
      <w:r w:rsidRPr="00F13181">
        <w:rPr>
          <w:rStyle w:val="c0"/>
          <w:sz w:val="28"/>
          <w:szCs w:val="28"/>
        </w:rPr>
        <w:t>По ёлочкам бегут-</w:t>
      </w:r>
    </w:p>
    <w:p w14:paraId="68149014" w14:textId="77777777" w:rsidR="007E613C" w:rsidRPr="00F13181" w:rsidRDefault="007E613C" w:rsidP="008C098B">
      <w:pPr>
        <w:pStyle w:val="c1"/>
        <w:shd w:val="clear" w:color="auto" w:fill="FFFFFF"/>
        <w:spacing w:before="0" w:beforeAutospacing="0" w:after="0" w:afterAutospacing="0"/>
        <w:contextualSpacing/>
        <w:rPr>
          <w:sz w:val="28"/>
          <w:szCs w:val="28"/>
        </w:rPr>
      </w:pPr>
      <w:r w:rsidRPr="00F13181">
        <w:rPr>
          <w:rStyle w:val="c0"/>
          <w:sz w:val="28"/>
          <w:szCs w:val="28"/>
        </w:rPr>
        <w:lastRenderedPageBreak/>
        <w:t>Это наши белочки</w:t>
      </w:r>
    </w:p>
    <w:p w14:paraId="77E82D73" w14:textId="77777777" w:rsidR="007E613C" w:rsidRPr="00F13181" w:rsidRDefault="007E613C" w:rsidP="008C098B">
      <w:pPr>
        <w:pStyle w:val="c1"/>
        <w:shd w:val="clear" w:color="auto" w:fill="FFFFFF"/>
        <w:spacing w:before="0" w:beforeAutospacing="0" w:after="0" w:afterAutospacing="0"/>
        <w:contextualSpacing/>
        <w:rPr>
          <w:sz w:val="28"/>
          <w:szCs w:val="28"/>
        </w:rPr>
      </w:pPr>
      <w:r w:rsidRPr="00F13181">
        <w:rPr>
          <w:rStyle w:val="c0"/>
          <w:sz w:val="28"/>
          <w:szCs w:val="28"/>
        </w:rPr>
        <w:t>В лесу Вас в гости ждут.</w:t>
      </w:r>
    </w:p>
    <w:p w14:paraId="21247AFB" w14:textId="77777777" w:rsidR="007E613C" w:rsidRPr="00F13181" w:rsidRDefault="007E613C" w:rsidP="008C098B">
      <w:pPr>
        <w:pStyle w:val="c1"/>
        <w:shd w:val="clear" w:color="auto" w:fill="FFFFFF"/>
        <w:spacing w:before="0" w:beforeAutospacing="0" w:after="0" w:afterAutospacing="0"/>
        <w:contextualSpacing/>
        <w:rPr>
          <w:sz w:val="28"/>
          <w:szCs w:val="28"/>
        </w:rPr>
      </w:pPr>
      <w:r w:rsidRPr="00F13181">
        <w:rPr>
          <w:rStyle w:val="c0"/>
          <w:sz w:val="28"/>
          <w:szCs w:val="28"/>
        </w:rPr>
        <w:t>Беленький комочек</w:t>
      </w:r>
    </w:p>
    <w:p w14:paraId="0F8EBFBC" w14:textId="77777777" w:rsidR="007E613C" w:rsidRPr="00F13181" w:rsidRDefault="007E613C" w:rsidP="008C098B">
      <w:pPr>
        <w:pStyle w:val="c1"/>
        <w:shd w:val="clear" w:color="auto" w:fill="FFFFFF"/>
        <w:spacing w:before="0" w:beforeAutospacing="0" w:after="0" w:afterAutospacing="0"/>
        <w:contextualSpacing/>
        <w:rPr>
          <w:sz w:val="28"/>
          <w:szCs w:val="28"/>
        </w:rPr>
      </w:pPr>
      <w:r w:rsidRPr="00F13181">
        <w:rPr>
          <w:rStyle w:val="c0"/>
          <w:sz w:val="28"/>
          <w:szCs w:val="28"/>
        </w:rPr>
        <w:t>И ушки на ветру-</w:t>
      </w:r>
    </w:p>
    <w:p w14:paraId="725E4CE3" w14:textId="77777777" w:rsidR="007E613C" w:rsidRPr="00F13181" w:rsidRDefault="007E613C" w:rsidP="008C098B">
      <w:pPr>
        <w:pStyle w:val="c1"/>
        <w:shd w:val="clear" w:color="auto" w:fill="FFFFFF"/>
        <w:spacing w:before="0" w:beforeAutospacing="0" w:after="0" w:afterAutospacing="0"/>
        <w:contextualSpacing/>
        <w:rPr>
          <w:sz w:val="28"/>
          <w:szCs w:val="28"/>
        </w:rPr>
      </w:pPr>
      <w:r w:rsidRPr="00F13181">
        <w:rPr>
          <w:rStyle w:val="c0"/>
          <w:sz w:val="28"/>
          <w:szCs w:val="28"/>
        </w:rPr>
        <w:t>Это белый заяц</w:t>
      </w:r>
    </w:p>
    <w:p w14:paraId="26B88625" w14:textId="77777777" w:rsidR="007E613C" w:rsidRPr="00F13181" w:rsidRDefault="007E613C" w:rsidP="008C098B">
      <w:pPr>
        <w:pStyle w:val="c1"/>
        <w:shd w:val="clear" w:color="auto" w:fill="FFFFFF"/>
        <w:spacing w:before="0" w:beforeAutospacing="0" w:after="0" w:afterAutospacing="0"/>
        <w:contextualSpacing/>
        <w:rPr>
          <w:sz w:val="28"/>
          <w:szCs w:val="28"/>
        </w:rPr>
      </w:pPr>
      <w:r w:rsidRPr="00F13181">
        <w:rPr>
          <w:rStyle w:val="c0"/>
          <w:sz w:val="28"/>
          <w:szCs w:val="28"/>
        </w:rPr>
        <w:t>Петляет на снегу.</w:t>
      </w:r>
    </w:p>
    <w:p w14:paraId="0FFEFFA7" w14:textId="77777777" w:rsidR="007E613C" w:rsidRPr="00F13181" w:rsidRDefault="007E613C" w:rsidP="008C098B">
      <w:pPr>
        <w:pStyle w:val="c1"/>
        <w:shd w:val="clear" w:color="auto" w:fill="FFFFFF"/>
        <w:spacing w:before="0" w:beforeAutospacing="0" w:after="0" w:afterAutospacing="0"/>
        <w:contextualSpacing/>
        <w:rPr>
          <w:sz w:val="28"/>
          <w:szCs w:val="28"/>
        </w:rPr>
      </w:pPr>
      <w:r w:rsidRPr="00F13181">
        <w:rPr>
          <w:rStyle w:val="c0"/>
          <w:sz w:val="28"/>
          <w:szCs w:val="28"/>
        </w:rPr>
        <w:t>Рыженькая шубка,</w:t>
      </w:r>
    </w:p>
    <w:p w14:paraId="44A264B6" w14:textId="77777777" w:rsidR="007E613C" w:rsidRPr="00F13181" w:rsidRDefault="007E613C" w:rsidP="008C098B">
      <w:pPr>
        <w:pStyle w:val="c1"/>
        <w:shd w:val="clear" w:color="auto" w:fill="FFFFFF"/>
        <w:spacing w:before="0" w:beforeAutospacing="0" w:after="0" w:afterAutospacing="0"/>
        <w:contextualSpacing/>
        <w:rPr>
          <w:sz w:val="28"/>
          <w:szCs w:val="28"/>
        </w:rPr>
      </w:pPr>
      <w:r w:rsidRPr="00F13181">
        <w:rPr>
          <w:rStyle w:val="c0"/>
          <w:sz w:val="28"/>
          <w:szCs w:val="28"/>
        </w:rPr>
        <w:t>Хвостик пушистый-</w:t>
      </w:r>
    </w:p>
    <w:p w14:paraId="24FE790E" w14:textId="77777777" w:rsidR="007E613C" w:rsidRPr="00F13181" w:rsidRDefault="007E613C" w:rsidP="008C098B">
      <w:pPr>
        <w:pStyle w:val="c1"/>
        <w:shd w:val="clear" w:color="auto" w:fill="FFFFFF"/>
        <w:spacing w:before="0" w:beforeAutospacing="0" w:after="0" w:afterAutospacing="0"/>
        <w:contextualSpacing/>
        <w:rPr>
          <w:sz w:val="28"/>
          <w:szCs w:val="28"/>
        </w:rPr>
      </w:pPr>
      <w:r w:rsidRPr="00F13181">
        <w:rPr>
          <w:rStyle w:val="c0"/>
          <w:sz w:val="28"/>
          <w:szCs w:val="28"/>
        </w:rPr>
        <w:t>Это в лесу</w:t>
      </w:r>
    </w:p>
    <w:p w14:paraId="5176C6E1" w14:textId="77777777" w:rsidR="007E613C" w:rsidRPr="00F13181" w:rsidRDefault="007E613C" w:rsidP="008C098B">
      <w:pPr>
        <w:pStyle w:val="c1"/>
        <w:shd w:val="clear" w:color="auto" w:fill="FFFFFF"/>
        <w:spacing w:before="0" w:beforeAutospacing="0" w:after="0" w:afterAutospacing="0"/>
        <w:contextualSpacing/>
        <w:rPr>
          <w:sz w:val="28"/>
          <w:szCs w:val="28"/>
        </w:rPr>
      </w:pPr>
      <w:r w:rsidRPr="00F13181">
        <w:rPr>
          <w:rStyle w:val="c0"/>
          <w:sz w:val="28"/>
          <w:szCs w:val="28"/>
        </w:rPr>
        <w:t>Пробежала лисичка.</w:t>
      </w:r>
    </w:p>
    <w:p w14:paraId="54B899CD" w14:textId="77777777" w:rsidR="007E613C" w:rsidRPr="00F13181" w:rsidRDefault="007E613C" w:rsidP="008C098B">
      <w:pPr>
        <w:pStyle w:val="c1"/>
        <w:shd w:val="clear" w:color="auto" w:fill="FFFFFF"/>
        <w:spacing w:before="0" w:beforeAutospacing="0" w:after="0" w:afterAutospacing="0"/>
        <w:contextualSpacing/>
        <w:rPr>
          <w:sz w:val="28"/>
          <w:szCs w:val="28"/>
        </w:rPr>
      </w:pPr>
      <w:r w:rsidRPr="00F13181">
        <w:rPr>
          <w:rStyle w:val="c0"/>
          <w:sz w:val="28"/>
          <w:szCs w:val="28"/>
        </w:rPr>
        <w:t>И много в лесах наших</w:t>
      </w:r>
    </w:p>
    <w:p w14:paraId="48F1352C" w14:textId="77777777" w:rsidR="007E613C" w:rsidRPr="00F13181" w:rsidRDefault="007E613C" w:rsidP="008C098B">
      <w:pPr>
        <w:pStyle w:val="c1"/>
        <w:shd w:val="clear" w:color="auto" w:fill="FFFFFF"/>
        <w:spacing w:before="0" w:beforeAutospacing="0" w:after="0" w:afterAutospacing="0"/>
        <w:contextualSpacing/>
        <w:rPr>
          <w:sz w:val="28"/>
          <w:szCs w:val="28"/>
        </w:rPr>
      </w:pPr>
      <w:r w:rsidRPr="00F13181">
        <w:rPr>
          <w:rStyle w:val="c0"/>
          <w:sz w:val="28"/>
          <w:szCs w:val="28"/>
        </w:rPr>
        <w:t>Разных зверей:</w:t>
      </w:r>
    </w:p>
    <w:p w14:paraId="6891C1CF" w14:textId="77777777" w:rsidR="007E613C" w:rsidRPr="00F13181" w:rsidRDefault="007E613C" w:rsidP="008C098B">
      <w:pPr>
        <w:pStyle w:val="c1"/>
        <w:shd w:val="clear" w:color="auto" w:fill="FFFFFF"/>
        <w:spacing w:before="0" w:beforeAutospacing="0" w:after="0" w:afterAutospacing="0"/>
        <w:contextualSpacing/>
        <w:rPr>
          <w:sz w:val="28"/>
          <w:szCs w:val="28"/>
        </w:rPr>
      </w:pPr>
      <w:r w:rsidRPr="00F13181">
        <w:rPr>
          <w:rStyle w:val="c0"/>
          <w:sz w:val="28"/>
          <w:szCs w:val="28"/>
        </w:rPr>
        <w:t>Медведи и косули</w:t>
      </w:r>
    </w:p>
    <w:p w14:paraId="3AC50076" w14:textId="77777777" w:rsidR="007E613C" w:rsidRPr="00F13181" w:rsidRDefault="007E613C" w:rsidP="008C098B">
      <w:pPr>
        <w:pStyle w:val="c1"/>
        <w:shd w:val="clear" w:color="auto" w:fill="FFFFFF"/>
        <w:spacing w:before="0" w:beforeAutospacing="0" w:after="0" w:afterAutospacing="0"/>
        <w:contextualSpacing/>
        <w:rPr>
          <w:sz w:val="28"/>
          <w:szCs w:val="28"/>
        </w:rPr>
      </w:pPr>
      <w:r w:rsidRPr="00F13181">
        <w:rPr>
          <w:rStyle w:val="c0"/>
          <w:sz w:val="28"/>
          <w:szCs w:val="28"/>
        </w:rPr>
        <w:t>Растят там малышей.</w:t>
      </w:r>
    </w:p>
    <w:p w14:paraId="32AF75AD" w14:textId="77777777" w:rsidR="007E613C" w:rsidRPr="00F13181" w:rsidRDefault="007E613C" w:rsidP="008C098B">
      <w:pPr>
        <w:pStyle w:val="c1"/>
        <w:shd w:val="clear" w:color="auto" w:fill="FFFFFF"/>
        <w:spacing w:before="0" w:beforeAutospacing="0" w:after="0" w:afterAutospacing="0"/>
        <w:contextualSpacing/>
        <w:rPr>
          <w:sz w:val="28"/>
          <w:szCs w:val="28"/>
        </w:rPr>
      </w:pPr>
      <w:r w:rsidRPr="00F13181">
        <w:rPr>
          <w:rStyle w:val="c0"/>
          <w:sz w:val="28"/>
          <w:szCs w:val="28"/>
        </w:rPr>
        <w:t>Любите природу,</w:t>
      </w:r>
    </w:p>
    <w:p w14:paraId="10423A47" w14:textId="77777777" w:rsidR="007E613C" w:rsidRPr="00F13181" w:rsidRDefault="007E613C" w:rsidP="008C098B">
      <w:pPr>
        <w:pStyle w:val="c1"/>
        <w:shd w:val="clear" w:color="auto" w:fill="FFFFFF"/>
        <w:spacing w:before="0" w:beforeAutospacing="0" w:after="0" w:afterAutospacing="0"/>
        <w:contextualSpacing/>
        <w:rPr>
          <w:sz w:val="28"/>
          <w:szCs w:val="28"/>
        </w:rPr>
      </w:pPr>
      <w:r w:rsidRPr="00F13181">
        <w:rPr>
          <w:rStyle w:val="c0"/>
          <w:sz w:val="28"/>
          <w:szCs w:val="28"/>
        </w:rPr>
        <w:t>Зверей и людей!</w:t>
      </w:r>
    </w:p>
    <w:p w14:paraId="57C273C2" w14:textId="77777777" w:rsidR="007E613C" w:rsidRPr="00F13181" w:rsidRDefault="007E613C" w:rsidP="008C098B">
      <w:pPr>
        <w:pStyle w:val="c1"/>
        <w:shd w:val="clear" w:color="auto" w:fill="FFFFFF"/>
        <w:spacing w:before="0" w:beforeAutospacing="0" w:after="0" w:afterAutospacing="0"/>
        <w:contextualSpacing/>
        <w:rPr>
          <w:sz w:val="28"/>
          <w:szCs w:val="28"/>
        </w:rPr>
      </w:pPr>
      <w:r w:rsidRPr="00F13181">
        <w:rPr>
          <w:rStyle w:val="c0"/>
          <w:sz w:val="28"/>
          <w:szCs w:val="28"/>
        </w:rPr>
        <w:t>В любую погоду</w:t>
      </w:r>
    </w:p>
    <w:p w14:paraId="59DFBBA2" w14:textId="77777777" w:rsidR="007E613C" w:rsidRPr="00F13181" w:rsidRDefault="007E613C" w:rsidP="008C098B">
      <w:pPr>
        <w:pStyle w:val="c1"/>
        <w:shd w:val="clear" w:color="auto" w:fill="FFFFFF"/>
        <w:spacing w:before="0" w:beforeAutospacing="0" w:after="0" w:afterAutospacing="0"/>
        <w:contextualSpacing/>
        <w:rPr>
          <w:sz w:val="28"/>
          <w:szCs w:val="28"/>
        </w:rPr>
      </w:pPr>
      <w:r w:rsidRPr="00F13181">
        <w:rPr>
          <w:rStyle w:val="c0"/>
          <w:sz w:val="28"/>
          <w:szCs w:val="28"/>
        </w:rPr>
        <w:t>Добра не жалей!</w:t>
      </w:r>
    </w:p>
    <w:p w14:paraId="772E0DBD" w14:textId="77777777" w:rsidR="007E613C" w:rsidRPr="00F13181" w:rsidRDefault="007E613C" w:rsidP="008C098B">
      <w:pPr>
        <w:pStyle w:val="c1"/>
        <w:shd w:val="clear" w:color="auto" w:fill="FFFFFF"/>
        <w:spacing w:before="0" w:beforeAutospacing="0" w:after="0" w:afterAutospacing="0"/>
        <w:contextualSpacing/>
        <w:rPr>
          <w:sz w:val="28"/>
          <w:szCs w:val="28"/>
        </w:rPr>
      </w:pPr>
      <w:r w:rsidRPr="00F13181">
        <w:rPr>
          <w:rStyle w:val="c0"/>
          <w:sz w:val="28"/>
          <w:szCs w:val="28"/>
        </w:rPr>
        <w:t>Беречь надо то,</w:t>
      </w:r>
    </w:p>
    <w:p w14:paraId="3CD20E56" w14:textId="77777777" w:rsidR="007E613C" w:rsidRPr="00F13181" w:rsidRDefault="007E613C" w:rsidP="008C098B">
      <w:pPr>
        <w:pStyle w:val="c1"/>
        <w:shd w:val="clear" w:color="auto" w:fill="FFFFFF"/>
        <w:spacing w:before="0" w:beforeAutospacing="0" w:after="0" w:afterAutospacing="0"/>
        <w:contextualSpacing/>
        <w:rPr>
          <w:sz w:val="28"/>
          <w:szCs w:val="28"/>
        </w:rPr>
      </w:pPr>
      <w:r w:rsidRPr="00F13181">
        <w:rPr>
          <w:rStyle w:val="c0"/>
          <w:sz w:val="28"/>
          <w:szCs w:val="28"/>
        </w:rPr>
        <w:t>Что природой дано.</w:t>
      </w:r>
    </w:p>
    <w:p w14:paraId="617CCAB0" w14:textId="77777777" w:rsidR="007E613C" w:rsidRPr="00F13181" w:rsidRDefault="007E613C" w:rsidP="008C098B">
      <w:pPr>
        <w:pStyle w:val="c1"/>
        <w:shd w:val="clear" w:color="auto" w:fill="FFFFFF"/>
        <w:spacing w:before="0" w:beforeAutospacing="0" w:after="0" w:afterAutospacing="0"/>
        <w:contextualSpacing/>
        <w:rPr>
          <w:sz w:val="28"/>
          <w:szCs w:val="28"/>
        </w:rPr>
      </w:pPr>
      <w:r w:rsidRPr="00F13181">
        <w:rPr>
          <w:rStyle w:val="c0"/>
          <w:sz w:val="28"/>
          <w:szCs w:val="28"/>
        </w:rPr>
        <w:t>Ведь все на планете</w:t>
      </w:r>
    </w:p>
    <w:p w14:paraId="0B78ACCA" w14:textId="77777777" w:rsidR="007E613C" w:rsidRPr="00F13181" w:rsidRDefault="007E613C" w:rsidP="008C098B">
      <w:pPr>
        <w:pStyle w:val="c1"/>
        <w:shd w:val="clear" w:color="auto" w:fill="FFFFFF"/>
        <w:spacing w:before="0" w:beforeAutospacing="0" w:after="0" w:afterAutospacing="0"/>
        <w:contextualSpacing/>
        <w:rPr>
          <w:sz w:val="28"/>
          <w:szCs w:val="28"/>
        </w:rPr>
      </w:pPr>
      <w:r w:rsidRPr="00F13181">
        <w:rPr>
          <w:rStyle w:val="c0"/>
          <w:sz w:val="28"/>
          <w:szCs w:val="28"/>
        </w:rPr>
        <w:t xml:space="preserve">Мы </w:t>
      </w:r>
      <w:proofErr w:type="gramStart"/>
      <w:r w:rsidRPr="00F13181">
        <w:rPr>
          <w:rStyle w:val="c0"/>
          <w:sz w:val="28"/>
          <w:szCs w:val="28"/>
        </w:rPr>
        <w:t>тут  заодно</w:t>
      </w:r>
      <w:proofErr w:type="gramEnd"/>
      <w:r w:rsidRPr="00F13181">
        <w:rPr>
          <w:rStyle w:val="c0"/>
          <w:sz w:val="28"/>
          <w:szCs w:val="28"/>
        </w:rPr>
        <w:t>!</w:t>
      </w:r>
    </w:p>
    <w:p w14:paraId="2F89759C" w14:textId="77777777" w:rsidR="007E613C" w:rsidRPr="00F13181" w:rsidRDefault="007E613C" w:rsidP="008C098B">
      <w:pPr>
        <w:tabs>
          <w:tab w:val="left" w:pos="2379"/>
        </w:tabs>
        <w:spacing w:line="240" w:lineRule="auto"/>
        <w:contextualSpacing/>
        <w:rPr>
          <w:rFonts w:ascii="Times New Roman" w:hAnsi="Times New Roman" w:cs="Times New Roman"/>
          <w:sz w:val="28"/>
          <w:szCs w:val="28"/>
          <w:lang w:bidi="ru-RU"/>
        </w:rPr>
        <w:sectPr w:rsidR="007E613C" w:rsidRPr="00F13181" w:rsidSect="007E613C">
          <w:type w:val="continuous"/>
          <w:pgSz w:w="11906" w:h="16838"/>
          <w:pgMar w:top="1134" w:right="850" w:bottom="1134" w:left="1701" w:header="708" w:footer="708" w:gutter="0"/>
          <w:cols w:num="2" w:space="708"/>
          <w:docGrid w:linePitch="360"/>
        </w:sectPr>
      </w:pPr>
    </w:p>
    <w:p w14:paraId="4771AC4D" w14:textId="77777777" w:rsidR="00B105B2" w:rsidRPr="00F13181" w:rsidRDefault="00B105B2" w:rsidP="008C098B">
      <w:pPr>
        <w:tabs>
          <w:tab w:val="left" w:pos="2379"/>
        </w:tabs>
        <w:spacing w:line="240" w:lineRule="auto"/>
        <w:contextualSpacing/>
        <w:rPr>
          <w:rFonts w:ascii="Times New Roman" w:hAnsi="Times New Roman" w:cs="Times New Roman"/>
          <w:sz w:val="28"/>
          <w:szCs w:val="28"/>
          <w:lang w:bidi="ru-RU"/>
        </w:rPr>
      </w:pPr>
    </w:p>
    <w:p w14:paraId="6EEBDC83" w14:textId="77777777" w:rsidR="0075244F" w:rsidRPr="00F13181" w:rsidRDefault="00B90BFD" w:rsidP="008C098B">
      <w:pPr>
        <w:tabs>
          <w:tab w:val="left" w:pos="2379"/>
        </w:tabs>
        <w:spacing w:line="240" w:lineRule="auto"/>
        <w:contextualSpacing/>
        <w:rPr>
          <w:rFonts w:ascii="Times New Roman" w:hAnsi="Times New Roman" w:cs="Times New Roman"/>
          <w:sz w:val="28"/>
          <w:szCs w:val="28"/>
          <w:lang w:bidi="ru-RU"/>
        </w:rPr>
      </w:pPr>
      <w:r w:rsidRPr="00F13181">
        <w:rPr>
          <w:rFonts w:ascii="Times New Roman" w:hAnsi="Times New Roman" w:cs="Times New Roman"/>
          <w:sz w:val="28"/>
          <w:szCs w:val="28"/>
          <w:lang w:bidi="ru-RU"/>
        </w:rPr>
        <w:t>А теперь открыли все глаза, улыбнулись и тихонечко сели на стульчики</w:t>
      </w:r>
      <w:r w:rsidR="00B105B2" w:rsidRPr="00F13181">
        <w:rPr>
          <w:rFonts w:ascii="Times New Roman" w:hAnsi="Times New Roman" w:cs="Times New Roman"/>
          <w:sz w:val="28"/>
          <w:szCs w:val="28"/>
          <w:lang w:bidi="ru-RU"/>
        </w:rPr>
        <w:t>.</w:t>
      </w:r>
      <w:r w:rsidRPr="00F13181">
        <w:rPr>
          <w:rFonts w:ascii="Times New Roman" w:hAnsi="Times New Roman" w:cs="Times New Roman"/>
          <w:sz w:val="28"/>
          <w:szCs w:val="28"/>
          <w:lang w:bidi="ru-RU"/>
        </w:rPr>
        <w:t> </w:t>
      </w:r>
    </w:p>
    <w:p w14:paraId="697785EC" w14:textId="77777777" w:rsidR="00C7449C" w:rsidRPr="00F13181" w:rsidRDefault="00442197" w:rsidP="008C098B">
      <w:pPr>
        <w:pStyle w:val="a3"/>
        <w:shd w:val="clear" w:color="auto" w:fill="FFFFFF"/>
        <w:spacing w:before="0" w:beforeAutospacing="0"/>
        <w:contextualSpacing/>
        <w:rPr>
          <w:sz w:val="28"/>
          <w:szCs w:val="28"/>
        </w:rPr>
      </w:pPr>
      <w:r w:rsidRPr="00F13181">
        <w:rPr>
          <w:b/>
          <w:bCs/>
          <w:sz w:val="28"/>
          <w:szCs w:val="28"/>
        </w:rPr>
        <w:t>Воспитатель:</w:t>
      </w:r>
      <w:r w:rsidRPr="00F13181">
        <w:rPr>
          <w:sz w:val="28"/>
          <w:szCs w:val="28"/>
        </w:rPr>
        <w:t> </w:t>
      </w:r>
      <w:r w:rsidR="00B105B2" w:rsidRPr="00F13181">
        <w:rPr>
          <w:sz w:val="28"/>
          <w:szCs w:val="28"/>
          <w:shd w:val="clear" w:color="auto" w:fill="FFFFFF"/>
        </w:rPr>
        <w:t>Каждый человек, живущий на нашей планете, испытывает чувство гордости за свою Родину, свой народ, свою землю и ее историю.</w:t>
      </w:r>
      <w:r w:rsidR="00C7449C" w:rsidRPr="00F13181">
        <w:rPr>
          <w:sz w:val="28"/>
          <w:szCs w:val="28"/>
          <w:shd w:val="clear" w:color="auto" w:fill="FFFFFF"/>
        </w:rPr>
        <w:t xml:space="preserve"> </w:t>
      </w:r>
      <w:r w:rsidR="00B105B2" w:rsidRPr="00F13181">
        <w:rPr>
          <w:sz w:val="28"/>
          <w:szCs w:val="28"/>
          <w:shd w:val="clear" w:color="auto" w:fill="FFFFFF"/>
        </w:rPr>
        <w:t>Природа является основой всякой красоты. Для каждого человека родной край является самым красивым местом на Земле.</w:t>
      </w:r>
      <w:r w:rsidR="00C7449C" w:rsidRPr="00F13181">
        <w:rPr>
          <w:sz w:val="28"/>
          <w:szCs w:val="28"/>
        </w:rPr>
        <w:t xml:space="preserve"> Сегодня нас ждет увлекательное приключение в мир природы родного края. Мы отправляемся изучать жизнь наших соседей по лесу и узнаем много нового об удивительных животных, которые живут рядом с нами. Природа родного края красива, щедра, загадочна. Для каждого человека родной край является самым красивым местом на Земле.</w:t>
      </w:r>
    </w:p>
    <w:p w14:paraId="2959A426" w14:textId="77777777" w:rsidR="00C7449C" w:rsidRPr="00F13181" w:rsidRDefault="00C7449C" w:rsidP="008C098B">
      <w:pPr>
        <w:pStyle w:val="a3"/>
        <w:shd w:val="clear" w:color="auto" w:fill="FFFFFF"/>
        <w:spacing w:before="0" w:beforeAutospacing="0"/>
        <w:contextualSpacing/>
        <w:rPr>
          <w:sz w:val="28"/>
          <w:szCs w:val="28"/>
        </w:rPr>
      </w:pPr>
      <w:r w:rsidRPr="00F13181">
        <w:rPr>
          <w:sz w:val="28"/>
          <w:szCs w:val="28"/>
        </w:rPr>
        <w:t>Ребята, а в чем вы видите красоту нашего края?</w:t>
      </w:r>
    </w:p>
    <w:p w14:paraId="6EFB117B" w14:textId="77777777" w:rsidR="00442197" w:rsidRPr="00F13181" w:rsidRDefault="00442197" w:rsidP="008C098B">
      <w:pPr>
        <w:pStyle w:val="a3"/>
        <w:shd w:val="clear" w:color="auto" w:fill="FFFFFF"/>
        <w:spacing w:before="0" w:beforeAutospacing="0"/>
        <w:contextualSpacing/>
        <w:rPr>
          <w:i/>
          <w:iCs/>
          <w:sz w:val="28"/>
          <w:szCs w:val="28"/>
        </w:rPr>
      </w:pPr>
      <w:r w:rsidRPr="00F13181">
        <w:rPr>
          <w:i/>
          <w:iCs/>
          <w:sz w:val="28"/>
          <w:szCs w:val="28"/>
        </w:rPr>
        <w:t>Ответ</w:t>
      </w:r>
      <w:r w:rsidR="00C7449C" w:rsidRPr="00F13181">
        <w:rPr>
          <w:i/>
          <w:iCs/>
          <w:sz w:val="28"/>
          <w:szCs w:val="28"/>
        </w:rPr>
        <w:t>ы</w:t>
      </w:r>
      <w:r w:rsidRPr="00F13181">
        <w:rPr>
          <w:i/>
          <w:iCs/>
          <w:sz w:val="28"/>
          <w:szCs w:val="28"/>
        </w:rPr>
        <w:t xml:space="preserve"> детей</w:t>
      </w:r>
    </w:p>
    <w:p w14:paraId="30DA870F" w14:textId="77777777" w:rsidR="00C7449C" w:rsidRPr="00F13181" w:rsidRDefault="00C7449C" w:rsidP="008C098B">
      <w:pPr>
        <w:pStyle w:val="a3"/>
        <w:spacing w:before="0" w:beforeAutospacing="0" w:after="240" w:afterAutospacing="0"/>
        <w:contextualSpacing/>
        <w:rPr>
          <w:sz w:val="28"/>
          <w:szCs w:val="28"/>
        </w:rPr>
      </w:pPr>
      <w:r w:rsidRPr="00F13181">
        <w:rPr>
          <w:sz w:val="28"/>
          <w:szCs w:val="28"/>
        </w:rPr>
        <w:t>Воспитатель: Ребята, у всех есть Родина. У каждого человека, живущего на нашей огромной планете. А как называется наша Родина?</w:t>
      </w:r>
    </w:p>
    <w:p w14:paraId="4A7C092A" w14:textId="77777777" w:rsidR="00C7449C" w:rsidRPr="00F13181" w:rsidRDefault="00C7449C" w:rsidP="008C098B">
      <w:pPr>
        <w:pStyle w:val="a3"/>
        <w:spacing w:before="0" w:beforeAutospacing="0" w:after="240" w:afterAutospacing="0"/>
        <w:contextualSpacing/>
        <w:rPr>
          <w:sz w:val="28"/>
          <w:szCs w:val="28"/>
        </w:rPr>
      </w:pPr>
      <w:r w:rsidRPr="00F13181">
        <w:rPr>
          <w:sz w:val="28"/>
          <w:szCs w:val="28"/>
        </w:rPr>
        <w:t>Дети: Россия!</w:t>
      </w:r>
    </w:p>
    <w:p w14:paraId="27AB70EC" w14:textId="77777777" w:rsidR="00326576" w:rsidRPr="00F13181" w:rsidRDefault="00C7449C" w:rsidP="008C098B">
      <w:pPr>
        <w:pStyle w:val="a3"/>
        <w:spacing w:before="0" w:beforeAutospacing="0" w:after="240" w:afterAutospacing="0"/>
        <w:contextualSpacing/>
        <w:rPr>
          <w:sz w:val="28"/>
          <w:szCs w:val="28"/>
        </w:rPr>
      </w:pPr>
      <w:r w:rsidRPr="00F13181">
        <w:rPr>
          <w:sz w:val="28"/>
          <w:szCs w:val="28"/>
        </w:rPr>
        <w:t>Воспитатель (обращает внимание детей на карту России)</w:t>
      </w:r>
      <w:r w:rsidR="00326576" w:rsidRPr="00F13181">
        <w:rPr>
          <w:sz w:val="28"/>
          <w:szCs w:val="28"/>
        </w:rPr>
        <w:t>.</w:t>
      </w:r>
    </w:p>
    <w:p w14:paraId="13786B60" w14:textId="1D2821F5" w:rsidR="00C7449C" w:rsidRPr="00F13181" w:rsidRDefault="00C7449C" w:rsidP="008C098B">
      <w:pPr>
        <w:pStyle w:val="a3"/>
        <w:spacing w:before="0" w:beforeAutospacing="0" w:after="240" w:afterAutospacing="0"/>
        <w:contextualSpacing/>
        <w:rPr>
          <w:sz w:val="28"/>
          <w:szCs w:val="28"/>
        </w:rPr>
      </w:pPr>
      <w:r w:rsidRPr="00F13181">
        <w:rPr>
          <w:sz w:val="28"/>
          <w:szCs w:val="28"/>
        </w:rPr>
        <w:t>Посмотрите на карту нашей страны. Россия – очень большая страна. На ее территории много густых лесов, бескрайних степей, высоких гор, полноводных рек и глубоких озер. Это наша с вами большая Родина! Ребята, а вы знаете, где на карте России находится наш родной край?</w:t>
      </w:r>
    </w:p>
    <w:p w14:paraId="0DBBF08F" w14:textId="77777777" w:rsidR="00C7449C" w:rsidRPr="00F13181" w:rsidRDefault="00C7449C" w:rsidP="008C098B">
      <w:pPr>
        <w:pStyle w:val="a3"/>
        <w:spacing w:before="0" w:beforeAutospacing="0" w:after="0" w:afterAutospacing="0"/>
        <w:contextualSpacing/>
        <w:rPr>
          <w:sz w:val="28"/>
          <w:szCs w:val="28"/>
        </w:rPr>
      </w:pPr>
      <w:r w:rsidRPr="00F13181">
        <w:rPr>
          <w:sz w:val="28"/>
          <w:szCs w:val="28"/>
        </w:rPr>
        <w:t>Дети пытаются найти на карте России Ульяновскую область.</w:t>
      </w:r>
    </w:p>
    <w:p w14:paraId="7E0857A4" w14:textId="77777777" w:rsidR="00C7449C" w:rsidRPr="00F13181" w:rsidRDefault="00C7449C" w:rsidP="008C098B">
      <w:pPr>
        <w:pStyle w:val="a3"/>
        <w:spacing w:before="0" w:beforeAutospacing="0" w:after="240" w:afterAutospacing="0"/>
        <w:contextualSpacing/>
        <w:rPr>
          <w:sz w:val="28"/>
          <w:szCs w:val="28"/>
        </w:rPr>
      </w:pPr>
      <w:r w:rsidRPr="00F13181">
        <w:rPr>
          <w:sz w:val="28"/>
          <w:szCs w:val="28"/>
        </w:rPr>
        <w:t>Воспитатель (обводит контуры Ульяновской области на карте России): Наш родной край – Ульяновская область – находится здесь. Это наша малая Родина.</w:t>
      </w:r>
    </w:p>
    <w:p w14:paraId="2117298A" w14:textId="77777777" w:rsidR="00C7449C" w:rsidRPr="00F13181" w:rsidRDefault="00C7449C" w:rsidP="008C098B">
      <w:pPr>
        <w:pStyle w:val="a3"/>
        <w:spacing w:before="0" w:beforeAutospacing="0" w:after="240" w:afterAutospacing="0"/>
        <w:contextualSpacing/>
        <w:rPr>
          <w:sz w:val="28"/>
          <w:szCs w:val="28"/>
        </w:rPr>
      </w:pPr>
      <w:r w:rsidRPr="00F13181">
        <w:rPr>
          <w:sz w:val="28"/>
          <w:szCs w:val="28"/>
        </w:rPr>
        <w:t>Воспитатель (вешает на карту Ульяновской области цветной магнит с флажком): А вот здесь находится наш город.</w:t>
      </w:r>
    </w:p>
    <w:p w14:paraId="10A14976" w14:textId="77777777" w:rsidR="00C7449C" w:rsidRPr="00F13181" w:rsidRDefault="00C7449C" w:rsidP="008C098B">
      <w:pPr>
        <w:pStyle w:val="a3"/>
        <w:spacing w:before="0" w:beforeAutospacing="0" w:after="240" w:afterAutospacing="0"/>
        <w:contextualSpacing/>
        <w:rPr>
          <w:sz w:val="28"/>
          <w:szCs w:val="28"/>
        </w:rPr>
      </w:pPr>
      <w:r w:rsidRPr="00F13181">
        <w:rPr>
          <w:sz w:val="28"/>
          <w:szCs w:val="28"/>
        </w:rPr>
        <w:t>Воспитатель: А теперь посмотрите внимательно на карту нашего родного края. Он такой большой! Сколько равнин и холмов, лесов, рек и озер в Ульяновской области!</w:t>
      </w:r>
    </w:p>
    <w:p w14:paraId="168BDB6F" w14:textId="77777777" w:rsidR="00C7449C" w:rsidRPr="00F13181" w:rsidRDefault="00C7449C" w:rsidP="008C098B">
      <w:pPr>
        <w:pStyle w:val="a3"/>
        <w:spacing w:before="0" w:beforeAutospacing="0" w:after="240" w:afterAutospacing="0"/>
        <w:contextualSpacing/>
        <w:rPr>
          <w:sz w:val="28"/>
          <w:szCs w:val="28"/>
        </w:rPr>
      </w:pPr>
      <w:r w:rsidRPr="00F13181">
        <w:rPr>
          <w:sz w:val="28"/>
          <w:szCs w:val="28"/>
        </w:rPr>
        <w:t>Дети подходят к карте Ульяновской области, внимательно ее рассматривают.</w:t>
      </w:r>
    </w:p>
    <w:p w14:paraId="0E6DE135" w14:textId="77777777" w:rsidR="00C7449C" w:rsidRPr="00F13181" w:rsidRDefault="00C7449C" w:rsidP="008C098B">
      <w:pPr>
        <w:pStyle w:val="a3"/>
        <w:spacing w:before="0" w:beforeAutospacing="0" w:after="240" w:afterAutospacing="0"/>
        <w:contextualSpacing/>
        <w:rPr>
          <w:sz w:val="28"/>
          <w:szCs w:val="28"/>
        </w:rPr>
      </w:pPr>
      <w:r w:rsidRPr="00F13181">
        <w:rPr>
          <w:sz w:val="28"/>
          <w:szCs w:val="28"/>
        </w:rPr>
        <w:t>Воспитатель: Ребята, вы знаете, на какой реке расположился наш город?</w:t>
      </w:r>
    </w:p>
    <w:p w14:paraId="2865645B" w14:textId="77777777" w:rsidR="00C7449C" w:rsidRPr="00F13181" w:rsidRDefault="00C7449C" w:rsidP="008C098B">
      <w:pPr>
        <w:pStyle w:val="a3"/>
        <w:spacing w:before="0" w:beforeAutospacing="0" w:after="240" w:afterAutospacing="0"/>
        <w:contextualSpacing/>
        <w:rPr>
          <w:sz w:val="28"/>
          <w:szCs w:val="28"/>
        </w:rPr>
      </w:pPr>
      <w:r w:rsidRPr="00F13181">
        <w:rPr>
          <w:sz w:val="28"/>
          <w:szCs w:val="28"/>
        </w:rPr>
        <w:t>Дети: На Волге!</w:t>
      </w:r>
    </w:p>
    <w:p w14:paraId="54C7B014" w14:textId="77777777" w:rsidR="007F37FB" w:rsidRPr="00F13181" w:rsidRDefault="007F37FB" w:rsidP="008C098B">
      <w:pPr>
        <w:pStyle w:val="a3"/>
        <w:spacing w:before="0" w:beforeAutospacing="0" w:after="240" w:afterAutospacing="0"/>
        <w:contextualSpacing/>
        <w:rPr>
          <w:sz w:val="28"/>
          <w:szCs w:val="28"/>
        </w:rPr>
      </w:pPr>
      <w:r w:rsidRPr="00F13181">
        <w:rPr>
          <w:sz w:val="28"/>
          <w:szCs w:val="28"/>
          <w:shd w:val="clear" w:color="auto" w:fill="FFFFFF"/>
        </w:rPr>
        <w:lastRenderedPageBreak/>
        <w:t>Воспитатель: Правильно. Давайте совершим сегодня небольшое путешествие по Ульяновской области.</w:t>
      </w:r>
    </w:p>
    <w:p w14:paraId="0BBAD1E0" w14:textId="77777777" w:rsidR="007F37FB" w:rsidRPr="00F13181" w:rsidRDefault="007F37FB" w:rsidP="008C098B">
      <w:pPr>
        <w:shd w:val="clear" w:color="auto" w:fill="FFFFFF"/>
        <w:spacing w:after="240" w:line="240" w:lineRule="auto"/>
        <w:contextualSpacing/>
        <w:textAlignment w:val="top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1318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Воспитатель: </w:t>
      </w:r>
      <w:proofErr w:type="gramStart"/>
      <w:r w:rsidRPr="00F13181">
        <w:rPr>
          <w:rFonts w:ascii="Times New Roman" w:eastAsia="Times New Roman" w:hAnsi="Times New Roman" w:cs="Times New Roman"/>
          <w:sz w:val="28"/>
          <w:szCs w:val="28"/>
          <w:lang w:eastAsia="ru-RU"/>
        </w:rPr>
        <w:t>Богат  животный</w:t>
      </w:r>
      <w:proofErr w:type="gramEnd"/>
      <w:r w:rsidRPr="00F1318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мир, а многие животные занесены в Красную книгу. Давайте посмотрим на первую фотографию. Это сурок-байбак.</w:t>
      </w:r>
    </w:p>
    <w:p w14:paraId="1912335A" w14:textId="77777777" w:rsidR="007F37FB" w:rsidRPr="00F13181" w:rsidRDefault="007F37FB" w:rsidP="008C098B">
      <w:pPr>
        <w:shd w:val="clear" w:color="auto" w:fill="FFFFFF"/>
        <w:spacing w:after="240" w:line="240" w:lineRule="auto"/>
        <w:contextualSpacing/>
        <w:textAlignment w:val="top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13181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7281A9F0" wp14:editId="73614383">
            <wp:extent cx="1554480" cy="1061157"/>
            <wp:effectExtent l="0" t="0" r="7620" b="5715"/>
            <wp:docPr id="31" name="Рисунок 31" descr="https://www.prodlenka.org/components/com_mtree/attachments/527/527548/63ee762cbe8675090964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www.prodlenka.org/components/com_mtree/attachments/527/527548/63ee762cbe86750909644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4607" cy="1068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6740F6" w14:textId="5833D197" w:rsidR="008C098B" w:rsidRPr="00F13181" w:rsidRDefault="007F37FB" w:rsidP="008C098B">
      <w:pPr>
        <w:shd w:val="clear" w:color="auto" w:fill="FFFFFF"/>
        <w:spacing w:after="240" w:line="240" w:lineRule="auto"/>
        <w:contextualSpacing/>
        <w:textAlignment w:val="top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1318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Воспитатель: Сурок-байбак является одним из самых крупных беличьих. На холмах парка много этих сурков, есть даже настоящие </w:t>
      </w:r>
      <w:proofErr w:type="spellStart"/>
      <w:r w:rsidRPr="00F13181">
        <w:rPr>
          <w:rFonts w:ascii="Times New Roman" w:eastAsia="Times New Roman" w:hAnsi="Times New Roman" w:cs="Times New Roman"/>
          <w:sz w:val="28"/>
          <w:szCs w:val="28"/>
          <w:lang w:eastAsia="ru-RU"/>
        </w:rPr>
        <w:t>сурчиные</w:t>
      </w:r>
      <w:proofErr w:type="spellEnd"/>
      <w:r w:rsidRPr="00F1318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города. В парке также водятся кабаны, косули, белки, волки, лисицы, зайцы. Посмотрите на них.</w:t>
      </w:r>
    </w:p>
    <w:p w14:paraId="53AF0201" w14:textId="77777777" w:rsidR="008C098B" w:rsidRPr="00F13181" w:rsidRDefault="007F37FB" w:rsidP="008C098B">
      <w:pPr>
        <w:shd w:val="clear" w:color="auto" w:fill="FFFFFF"/>
        <w:spacing w:after="240" w:line="240" w:lineRule="auto"/>
        <w:contextualSpacing/>
        <w:textAlignment w:val="top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13181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F13181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4FF7013" wp14:editId="1D043611">
            <wp:extent cx="992037" cy="1268379"/>
            <wp:effectExtent l="0" t="0" r="0" b="8255"/>
            <wp:docPr id="33" name="Рисунок 33" descr="https://www.prodlenka.org/components/com_mtree/attachments/527/527548/63ee762cbe8e548634566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www.prodlenka.org/components/com_mtree/attachments/527/527548/63ee762cbe8e5486345666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6788" cy="12872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1318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="008C098B" w:rsidRPr="00F13181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7899F707" wp14:editId="224A3A2B">
            <wp:extent cx="1819754" cy="1266589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544" t="681" r="-383" b="-681"/>
                    <a:stretch/>
                  </pic:blipFill>
                  <pic:spPr bwMode="auto">
                    <a:xfrm>
                      <a:off x="0" y="0"/>
                      <a:ext cx="1827753" cy="12721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F1318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  <w:r w:rsidRPr="00F13181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043A1585" wp14:editId="2D39FEE9">
            <wp:extent cx="919772" cy="1266190"/>
            <wp:effectExtent l="0" t="0" r="0" b="0"/>
            <wp:docPr id="102" name="Рисунок 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2227" cy="128333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F1318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  <w:r w:rsidRPr="00F13181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9D99082" wp14:editId="6C7425C1">
            <wp:extent cx="846694" cy="1268095"/>
            <wp:effectExtent l="0" t="0" r="0" b="8255"/>
            <wp:docPr id="103" name="Рисунок 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5454" cy="129619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6A6A722" w14:textId="77777777" w:rsidR="008C098B" w:rsidRPr="00F13181" w:rsidRDefault="008C098B" w:rsidP="008C098B">
      <w:pPr>
        <w:shd w:val="clear" w:color="auto" w:fill="FFFFFF"/>
        <w:spacing w:after="240" w:line="240" w:lineRule="auto"/>
        <w:contextualSpacing/>
        <w:textAlignment w:val="top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B1EC8EA" w14:textId="7084831B" w:rsidR="007F37FB" w:rsidRPr="00F13181" w:rsidRDefault="007F37FB" w:rsidP="008C098B">
      <w:pPr>
        <w:shd w:val="clear" w:color="auto" w:fill="FFFFFF"/>
        <w:spacing w:after="240" w:line="240" w:lineRule="auto"/>
        <w:contextualSpacing/>
        <w:textAlignment w:val="top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F13181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C915A3B" wp14:editId="183B5AFC">
            <wp:extent cx="1033474" cy="1550035"/>
            <wp:effectExtent l="0" t="0" r="0" b="0"/>
            <wp:docPr id="104" name="Рисунок 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1505" cy="157707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8C098B" w:rsidRPr="00F1318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8C098B" w:rsidRPr="00F1318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r w:rsidR="008C098B" w:rsidRPr="00F13181">
        <w:rPr>
          <w:rFonts w:ascii="Times New Roman" w:eastAsia="Times New Roman" w:hAnsi="Times New Roman" w:cs="Times New Roman"/>
          <w:noProof/>
          <w:sz w:val="28"/>
          <w:szCs w:val="28"/>
          <w:lang w:val="en-US" w:eastAsia="ru-RU"/>
        </w:rPr>
        <w:drawing>
          <wp:inline distT="0" distB="0" distL="0" distR="0" wp14:anchorId="2A1A5247" wp14:editId="03149D1F">
            <wp:extent cx="2078990" cy="1560830"/>
            <wp:effectExtent l="0" t="0" r="0" b="127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8990" cy="15608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D00C5BA" w14:textId="77777777" w:rsidR="008C098B" w:rsidRPr="008C098B" w:rsidRDefault="008C098B" w:rsidP="008C098B">
      <w:pPr>
        <w:shd w:val="clear" w:color="auto" w:fill="FFFFFF"/>
        <w:spacing w:after="240" w:line="240" w:lineRule="auto"/>
        <w:contextualSpacing/>
        <w:textAlignment w:val="top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098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«Медведь»:</w:t>
      </w:r>
      <w:r w:rsidRPr="008C098B">
        <w:rPr>
          <w:rFonts w:ascii="Times New Roman" w:eastAsia="Times New Roman" w:hAnsi="Times New Roman" w:cs="Times New Roman"/>
          <w:sz w:val="28"/>
          <w:szCs w:val="28"/>
          <w:lang w:eastAsia="ru-RU"/>
        </w:rPr>
        <w:t> Косолапый, медведь живет в лесу. Любит лазить на деревья и плавать. Питается он ягодами, грибами, кедровыми шишками, рыбой. За лето и осень он накапливает жир, а зимой он спит в берлоге.</w:t>
      </w:r>
    </w:p>
    <w:p w14:paraId="5F2483D1" w14:textId="77777777" w:rsidR="008C098B" w:rsidRPr="008C098B" w:rsidRDefault="008C098B" w:rsidP="008C098B">
      <w:pPr>
        <w:shd w:val="clear" w:color="auto" w:fill="FFFFFF"/>
        <w:spacing w:after="240" w:line="240" w:lineRule="auto"/>
        <w:contextualSpacing/>
        <w:textAlignment w:val="top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098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«Заяц»</w:t>
      </w:r>
      <w:proofErr w:type="gramStart"/>
      <w:r w:rsidRPr="008C098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: </w:t>
      </w:r>
      <w:r w:rsidRPr="008C098B">
        <w:rPr>
          <w:rFonts w:ascii="Times New Roman" w:eastAsia="Times New Roman" w:hAnsi="Times New Roman" w:cs="Times New Roman"/>
          <w:sz w:val="28"/>
          <w:szCs w:val="28"/>
          <w:lang w:eastAsia="ru-RU"/>
        </w:rPr>
        <w:t>Живет</w:t>
      </w:r>
      <w:proofErr w:type="gramEnd"/>
      <w:r w:rsidRPr="008C09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он в лесу и прячется от своих врагов лисы и волка в густых кустарниках и зарослях. Но если вдруг настигнет враг, то он тут же начинает отбиваться задними лапами. Шубка его весной, летом и осенью серая, а зимой белая. Питается он травянистыми растениями, корой деревьев.</w:t>
      </w:r>
    </w:p>
    <w:p w14:paraId="6EB1A298" w14:textId="77777777" w:rsidR="008C098B" w:rsidRPr="008C098B" w:rsidRDefault="008C098B" w:rsidP="008C098B">
      <w:pPr>
        <w:shd w:val="clear" w:color="auto" w:fill="FFFFFF"/>
        <w:spacing w:after="240" w:line="240" w:lineRule="auto"/>
        <w:contextualSpacing/>
        <w:textAlignment w:val="top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098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«Ежик»</w:t>
      </w:r>
      <w:proofErr w:type="gramStart"/>
      <w:r w:rsidRPr="008C098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:</w:t>
      </w:r>
      <w:r w:rsidRPr="008C098B">
        <w:rPr>
          <w:rFonts w:ascii="Times New Roman" w:eastAsia="Times New Roman" w:hAnsi="Times New Roman" w:cs="Times New Roman"/>
          <w:sz w:val="28"/>
          <w:szCs w:val="28"/>
          <w:lang w:eastAsia="ru-RU"/>
        </w:rPr>
        <w:t> На</w:t>
      </w:r>
      <w:proofErr w:type="gramEnd"/>
      <w:r w:rsidRPr="008C09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спине у него иголки, они помогают ему защищаться от врагов. Живет в лесу в норе. Осенью на своих иголках он переносит туда листву и мох для того, чтобы было зимой тепло. А питается он мышами и змеями.</w:t>
      </w:r>
    </w:p>
    <w:p w14:paraId="7E6EA779" w14:textId="77777777" w:rsidR="008C098B" w:rsidRPr="008C098B" w:rsidRDefault="008C098B" w:rsidP="008C098B">
      <w:pPr>
        <w:shd w:val="clear" w:color="auto" w:fill="FFFFFF"/>
        <w:spacing w:after="240" w:line="240" w:lineRule="auto"/>
        <w:contextualSpacing/>
        <w:textAlignment w:val="top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098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«Белка»:</w:t>
      </w:r>
      <w:r w:rsidRPr="008C09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она живет в лесу. Устраивает гнёзда в дуплах или ветках деревьев, и прекрасно лазает по веткам. Зимой шубка серая, а летом рыжая. Питается она семечками ели или сосны, орехами, желудями, ягодами, грибами. Запасая пищу </w:t>
      </w:r>
      <w:proofErr w:type="gramStart"/>
      <w:r w:rsidRPr="008C098B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зиму</w:t>
      </w:r>
      <w:proofErr w:type="gramEnd"/>
      <w:r w:rsidRPr="008C09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делает много кладовых: если один тайник пропадёт, остальные останутся в целости.</w:t>
      </w:r>
    </w:p>
    <w:p w14:paraId="201F57BC" w14:textId="77777777" w:rsidR="008C098B" w:rsidRPr="008C098B" w:rsidRDefault="008C098B" w:rsidP="008C098B">
      <w:pPr>
        <w:shd w:val="clear" w:color="auto" w:fill="FFFFFF"/>
        <w:spacing w:after="240" w:line="240" w:lineRule="auto"/>
        <w:contextualSpacing/>
        <w:textAlignment w:val="top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098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«Лиса»:</w:t>
      </w:r>
      <w:r w:rsidRPr="008C098B">
        <w:rPr>
          <w:rFonts w:ascii="Times New Roman" w:eastAsia="Times New Roman" w:hAnsi="Times New Roman" w:cs="Times New Roman"/>
          <w:sz w:val="28"/>
          <w:szCs w:val="28"/>
          <w:lang w:eastAsia="ru-RU"/>
        </w:rPr>
        <w:t> хитрая и рыжая плутовка, живет в глубокой норе в лесу. она хищница, поэтому с удовольствием ест мышей, зайцев, в реке ловит рыбу. Но особенно любит полакомиться птицей. Поэтому частенько заглядывает в курятники. </w:t>
      </w:r>
    </w:p>
    <w:p w14:paraId="6D758CE7" w14:textId="0765E055" w:rsidR="008C098B" w:rsidRPr="00F13181" w:rsidRDefault="008C098B" w:rsidP="008C098B">
      <w:pPr>
        <w:shd w:val="clear" w:color="auto" w:fill="FFFFFF"/>
        <w:spacing w:after="240" w:line="240" w:lineRule="auto"/>
        <w:contextualSpacing/>
        <w:textAlignment w:val="top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098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«Волк»:</w:t>
      </w:r>
      <w:r w:rsidRPr="008C098B">
        <w:rPr>
          <w:rFonts w:ascii="Times New Roman" w:eastAsia="Times New Roman" w:hAnsi="Times New Roman" w:cs="Times New Roman"/>
          <w:sz w:val="28"/>
          <w:szCs w:val="28"/>
          <w:lang w:eastAsia="ru-RU"/>
        </w:rPr>
        <w:t> он живет в лесу в логове, и похож на собаку. он хищник, гоняется за зайцами. Шерсть у него серого цвета.</w:t>
      </w:r>
    </w:p>
    <w:p w14:paraId="6CFE519A" w14:textId="77777777" w:rsidR="008C098B" w:rsidRPr="008C098B" w:rsidRDefault="008C098B" w:rsidP="008C098B">
      <w:pPr>
        <w:shd w:val="clear" w:color="auto" w:fill="FFFFFF"/>
        <w:spacing w:after="240" w:line="240" w:lineRule="auto"/>
        <w:contextualSpacing/>
        <w:textAlignment w:val="top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098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Речевая игра «Найди ошибку»</w:t>
      </w:r>
    </w:p>
    <w:p w14:paraId="738D6E90" w14:textId="77777777" w:rsidR="008C098B" w:rsidRPr="008C098B" w:rsidRDefault="008C098B" w:rsidP="008C098B">
      <w:pPr>
        <w:shd w:val="clear" w:color="auto" w:fill="FFFFFF"/>
        <w:spacing w:after="240" w:line="240" w:lineRule="auto"/>
        <w:contextualSpacing/>
        <w:textAlignment w:val="top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098B">
        <w:rPr>
          <w:rFonts w:ascii="Times New Roman" w:eastAsia="Times New Roman" w:hAnsi="Times New Roman" w:cs="Times New Roman"/>
          <w:sz w:val="28"/>
          <w:szCs w:val="28"/>
          <w:lang w:eastAsia="ru-RU"/>
        </w:rPr>
        <w:t>У волка – лисята</w:t>
      </w:r>
    </w:p>
    <w:p w14:paraId="13D780A1" w14:textId="77777777" w:rsidR="008C098B" w:rsidRPr="008C098B" w:rsidRDefault="008C098B" w:rsidP="008C098B">
      <w:pPr>
        <w:shd w:val="clear" w:color="auto" w:fill="FFFFFF"/>
        <w:spacing w:after="240" w:line="240" w:lineRule="auto"/>
        <w:contextualSpacing/>
        <w:textAlignment w:val="top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098B">
        <w:rPr>
          <w:rFonts w:ascii="Times New Roman" w:eastAsia="Times New Roman" w:hAnsi="Times New Roman" w:cs="Times New Roman"/>
          <w:sz w:val="28"/>
          <w:szCs w:val="28"/>
          <w:lang w:eastAsia="ru-RU"/>
        </w:rPr>
        <w:t>У медведя - зайчата</w:t>
      </w:r>
    </w:p>
    <w:p w14:paraId="4D6E4CC5" w14:textId="77777777" w:rsidR="008C098B" w:rsidRPr="008C098B" w:rsidRDefault="008C098B" w:rsidP="008C098B">
      <w:pPr>
        <w:shd w:val="clear" w:color="auto" w:fill="FFFFFF"/>
        <w:spacing w:after="240" w:line="240" w:lineRule="auto"/>
        <w:contextualSpacing/>
        <w:textAlignment w:val="top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098B">
        <w:rPr>
          <w:rFonts w:ascii="Times New Roman" w:eastAsia="Times New Roman" w:hAnsi="Times New Roman" w:cs="Times New Roman"/>
          <w:sz w:val="28"/>
          <w:szCs w:val="28"/>
          <w:lang w:eastAsia="ru-RU"/>
        </w:rPr>
        <w:t>У лисы - медвежата</w:t>
      </w:r>
    </w:p>
    <w:p w14:paraId="1B8408D2" w14:textId="77777777" w:rsidR="008C098B" w:rsidRPr="008C098B" w:rsidRDefault="008C098B" w:rsidP="008C098B">
      <w:pPr>
        <w:shd w:val="clear" w:color="auto" w:fill="FFFFFF"/>
        <w:spacing w:after="240" w:line="240" w:lineRule="auto"/>
        <w:contextualSpacing/>
        <w:textAlignment w:val="top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098B">
        <w:rPr>
          <w:rFonts w:ascii="Times New Roman" w:eastAsia="Times New Roman" w:hAnsi="Times New Roman" w:cs="Times New Roman"/>
          <w:sz w:val="28"/>
          <w:szCs w:val="28"/>
          <w:lang w:eastAsia="ru-RU"/>
        </w:rPr>
        <w:t>У ежа – бельчата</w:t>
      </w:r>
    </w:p>
    <w:p w14:paraId="74105C97" w14:textId="77777777" w:rsidR="008C098B" w:rsidRPr="00F13181" w:rsidRDefault="008C098B" w:rsidP="008C098B">
      <w:pPr>
        <w:shd w:val="clear" w:color="auto" w:fill="FFFFFF"/>
        <w:spacing w:after="240" w:line="240" w:lineRule="auto"/>
        <w:contextualSpacing/>
        <w:textAlignment w:val="top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098B">
        <w:rPr>
          <w:rFonts w:ascii="Times New Roman" w:eastAsia="Times New Roman" w:hAnsi="Times New Roman" w:cs="Times New Roman"/>
          <w:sz w:val="28"/>
          <w:szCs w:val="28"/>
          <w:lang w:eastAsia="ru-RU"/>
        </w:rPr>
        <w:t>У белки – ежата (Дети называют правильный ответ)</w:t>
      </w:r>
    </w:p>
    <w:p w14:paraId="693BB9AB" w14:textId="699C2131" w:rsidR="00326576" w:rsidRPr="00F13181" w:rsidRDefault="00C7449C" w:rsidP="008C098B">
      <w:pPr>
        <w:shd w:val="clear" w:color="auto" w:fill="FFFFFF"/>
        <w:spacing w:after="0" w:line="240" w:lineRule="auto"/>
        <w:contextualSpacing/>
        <w:textAlignment w:val="top"/>
        <w:rPr>
          <w:rFonts w:ascii="Times New Roman" w:eastAsia="Times New Roman" w:hAnsi="Times New Roman" w:cs="Times New Roman"/>
          <w:sz w:val="28"/>
          <w:szCs w:val="28"/>
          <w:lang w:eastAsia="ru-RU"/>
        </w:rPr>
        <w:sectPr w:rsidR="00326576" w:rsidRPr="00F13181" w:rsidSect="007E613C">
          <w:type w:val="continuous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  <w:r w:rsidRPr="00F13181">
        <w:rPr>
          <w:rFonts w:ascii="Times New Roman" w:hAnsi="Times New Roman" w:cs="Times New Roman"/>
          <w:sz w:val="28"/>
          <w:szCs w:val="28"/>
        </w:rPr>
        <w:t>Отгадав загадку, узнаете какое животное обитает в нашем крае.</w:t>
      </w:r>
    </w:p>
    <w:p w14:paraId="701D9CE5" w14:textId="7717DB0F" w:rsidR="00C7449C" w:rsidRPr="00F13181" w:rsidRDefault="00C7449C" w:rsidP="008C098B">
      <w:pPr>
        <w:pStyle w:val="a3"/>
        <w:shd w:val="clear" w:color="auto" w:fill="FFFFFF"/>
        <w:spacing w:before="0" w:beforeAutospacing="0" w:after="0" w:afterAutospacing="0"/>
        <w:contextualSpacing/>
        <w:rPr>
          <w:sz w:val="28"/>
          <w:szCs w:val="28"/>
        </w:rPr>
      </w:pPr>
      <w:r w:rsidRPr="00F13181">
        <w:rPr>
          <w:sz w:val="28"/>
          <w:szCs w:val="28"/>
        </w:rPr>
        <w:t>1.Опасней всех она в реке,</w:t>
      </w:r>
    </w:p>
    <w:p w14:paraId="3B18ECAF" w14:textId="77777777" w:rsidR="00C7449C" w:rsidRPr="00F13181" w:rsidRDefault="00C7449C" w:rsidP="008C098B">
      <w:pPr>
        <w:pStyle w:val="a3"/>
        <w:shd w:val="clear" w:color="auto" w:fill="FFFFFF"/>
        <w:spacing w:before="0" w:beforeAutospacing="0" w:after="0" w:afterAutospacing="0"/>
        <w:contextualSpacing/>
        <w:rPr>
          <w:sz w:val="28"/>
          <w:szCs w:val="28"/>
        </w:rPr>
      </w:pPr>
      <w:r w:rsidRPr="00F13181">
        <w:rPr>
          <w:sz w:val="28"/>
          <w:szCs w:val="28"/>
        </w:rPr>
        <w:t>Хитра, прожорлива, сильна,</w:t>
      </w:r>
    </w:p>
    <w:p w14:paraId="463CDA34" w14:textId="77777777" w:rsidR="00C7449C" w:rsidRPr="00F13181" w:rsidRDefault="00C7449C" w:rsidP="008C098B">
      <w:pPr>
        <w:pStyle w:val="a3"/>
        <w:shd w:val="clear" w:color="auto" w:fill="FFFFFF"/>
        <w:spacing w:before="0" w:beforeAutospacing="0"/>
        <w:contextualSpacing/>
        <w:rPr>
          <w:sz w:val="28"/>
          <w:szCs w:val="28"/>
        </w:rPr>
      </w:pPr>
      <w:r w:rsidRPr="00F13181">
        <w:rPr>
          <w:sz w:val="28"/>
          <w:szCs w:val="28"/>
        </w:rPr>
        <w:t>Притом — такая злюка!</w:t>
      </w:r>
    </w:p>
    <w:p w14:paraId="278BD48F" w14:textId="77777777" w:rsidR="00C7449C" w:rsidRPr="00F13181" w:rsidRDefault="00C7449C" w:rsidP="008C098B">
      <w:pPr>
        <w:pStyle w:val="a3"/>
        <w:shd w:val="clear" w:color="auto" w:fill="FFFFFF"/>
        <w:spacing w:before="0" w:beforeAutospacing="0"/>
        <w:contextualSpacing/>
        <w:rPr>
          <w:sz w:val="28"/>
          <w:szCs w:val="28"/>
        </w:rPr>
      </w:pPr>
      <w:r w:rsidRPr="00F13181">
        <w:rPr>
          <w:sz w:val="28"/>
          <w:szCs w:val="28"/>
        </w:rPr>
        <w:t>Конечно, это…(лиса)</w:t>
      </w:r>
    </w:p>
    <w:p w14:paraId="3A66395B" w14:textId="77777777" w:rsidR="00C7449C" w:rsidRPr="00F13181" w:rsidRDefault="00C7449C" w:rsidP="008C098B">
      <w:pPr>
        <w:pStyle w:val="a3"/>
        <w:shd w:val="clear" w:color="auto" w:fill="FFFFFF"/>
        <w:spacing w:before="0" w:beforeAutospacing="0"/>
        <w:contextualSpacing/>
        <w:rPr>
          <w:sz w:val="28"/>
          <w:szCs w:val="28"/>
        </w:rPr>
      </w:pPr>
      <w:r w:rsidRPr="00F13181">
        <w:rPr>
          <w:sz w:val="28"/>
          <w:szCs w:val="28"/>
        </w:rPr>
        <w:t>2.Рыжий маленький зверёк</w:t>
      </w:r>
    </w:p>
    <w:p w14:paraId="7EB335DE" w14:textId="77777777" w:rsidR="00C7449C" w:rsidRPr="00F13181" w:rsidRDefault="00C7449C" w:rsidP="008C098B">
      <w:pPr>
        <w:pStyle w:val="a3"/>
        <w:shd w:val="clear" w:color="auto" w:fill="FFFFFF"/>
        <w:spacing w:before="0" w:beforeAutospacing="0"/>
        <w:contextualSpacing/>
        <w:rPr>
          <w:sz w:val="28"/>
          <w:szCs w:val="28"/>
        </w:rPr>
      </w:pPr>
      <w:r w:rsidRPr="00F13181">
        <w:rPr>
          <w:sz w:val="28"/>
          <w:szCs w:val="28"/>
        </w:rPr>
        <w:t>По деревьям прыг да скок.</w:t>
      </w:r>
    </w:p>
    <w:p w14:paraId="3C266F5F" w14:textId="77777777" w:rsidR="00C7449C" w:rsidRPr="00F13181" w:rsidRDefault="00C7449C" w:rsidP="008C098B">
      <w:pPr>
        <w:pStyle w:val="a3"/>
        <w:shd w:val="clear" w:color="auto" w:fill="FFFFFF"/>
        <w:spacing w:before="0" w:beforeAutospacing="0"/>
        <w:contextualSpacing/>
        <w:rPr>
          <w:sz w:val="28"/>
          <w:szCs w:val="28"/>
        </w:rPr>
      </w:pPr>
      <w:r w:rsidRPr="00F13181">
        <w:rPr>
          <w:sz w:val="28"/>
          <w:szCs w:val="28"/>
        </w:rPr>
        <w:t>Он живёт не на земле,</w:t>
      </w:r>
    </w:p>
    <w:p w14:paraId="298B74BE" w14:textId="77777777" w:rsidR="00C7449C" w:rsidRPr="00F13181" w:rsidRDefault="00C7449C" w:rsidP="008C098B">
      <w:pPr>
        <w:pStyle w:val="a3"/>
        <w:shd w:val="clear" w:color="auto" w:fill="FFFFFF"/>
        <w:spacing w:before="0" w:beforeAutospacing="0"/>
        <w:contextualSpacing/>
        <w:rPr>
          <w:sz w:val="28"/>
          <w:szCs w:val="28"/>
        </w:rPr>
      </w:pPr>
      <w:r w:rsidRPr="00F13181">
        <w:rPr>
          <w:sz w:val="28"/>
          <w:szCs w:val="28"/>
        </w:rPr>
        <w:t xml:space="preserve">А на дереве в </w:t>
      </w:r>
      <w:proofErr w:type="gramStart"/>
      <w:r w:rsidRPr="00F13181">
        <w:rPr>
          <w:sz w:val="28"/>
          <w:szCs w:val="28"/>
        </w:rPr>
        <w:t>дупле.(</w:t>
      </w:r>
      <w:proofErr w:type="gramEnd"/>
      <w:r w:rsidRPr="00F13181">
        <w:rPr>
          <w:sz w:val="28"/>
          <w:szCs w:val="28"/>
        </w:rPr>
        <w:t>белка)</w:t>
      </w:r>
    </w:p>
    <w:p w14:paraId="660A5FB5" w14:textId="77777777" w:rsidR="00C7449C" w:rsidRPr="00F13181" w:rsidRDefault="00C7449C" w:rsidP="008C098B">
      <w:pPr>
        <w:pStyle w:val="a3"/>
        <w:shd w:val="clear" w:color="auto" w:fill="FFFFFF"/>
        <w:spacing w:before="0" w:beforeAutospacing="0"/>
        <w:contextualSpacing/>
        <w:rPr>
          <w:sz w:val="28"/>
          <w:szCs w:val="28"/>
        </w:rPr>
      </w:pPr>
      <w:r w:rsidRPr="00F13181">
        <w:rPr>
          <w:sz w:val="28"/>
          <w:szCs w:val="28"/>
        </w:rPr>
        <w:t>3.Травы копытами касаясь,</w:t>
      </w:r>
    </w:p>
    <w:p w14:paraId="370695EB" w14:textId="77777777" w:rsidR="00C7449C" w:rsidRPr="00F13181" w:rsidRDefault="00C7449C" w:rsidP="008C098B">
      <w:pPr>
        <w:pStyle w:val="a3"/>
        <w:shd w:val="clear" w:color="auto" w:fill="FFFFFF"/>
        <w:spacing w:before="0" w:beforeAutospacing="0"/>
        <w:contextualSpacing/>
        <w:rPr>
          <w:sz w:val="28"/>
          <w:szCs w:val="28"/>
        </w:rPr>
      </w:pPr>
      <w:r w:rsidRPr="00F13181">
        <w:rPr>
          <w:sz w:val="28"/>
          <w:szCs w:val="28"/>
        </w:rPr>
        <w:t>Ходит по лесу красавец,</w:t>
      </w:r>
    </w:p>
    <w:p w14:paraId="12B2392E" w14:textId="77777777" w:rsidR="00C7449C" w:rsidRPr="00F13181" w:rsidRDefault="00C7449C" w:rsidP="008C098B">
      <w:pPr>
        <w:pStyle w:val="a3"/>
        <w:shd w:val="clear" w:color="auto" w:fill="FFFFFF"/>
        <w:spacing w:before="0" w:beforeAutospacing="0"/>
        <w:contextualSpacing/>
        <w:rPr>
          <w:sz w:val="28"/>
          <w:szCs w:val="28"/>
        </w:rPr>
      </w:pPr>
      <w:r w:rsidRPr="00F13181">
        <w:rPr>
          <w:sz w:val="28"/>
          <w:szCs w:val="28"/>
        </w:rPr>
        <w:t>Ходит смело и легко,</w:t>
      </w:r>
    </w:p>
    <w:p w14:paraId="5A486743" w14:textId="77777777" w:rsidR="00C7449C" w:rsidRPr="00F13181" w:rsidRDefault="00C7449C" w:rsidP="008C098B">
      <w:pPr>
        <w:pStyle w:val="a3"/>
        <w:shd w:val="clear" w:color="auto" w:fill="FFFFFF"/>
        <w:spacing w:before="0" w:beforeAutospacing="0"/>
        <w:contextualSpacing/>
        <w:rPr>
          <w:sz w:val="28"/>
          <w:szCs w:val="28"/>
        </w:rPr>
      </w:pPr>
      <w:r w:rsidRPr="00F13181">
        <w:rPr>
          <w:sz w:val="28"/>
          <w:szCs w:val="28"/>
        </w:rPr>
        <w:t>Рога раскинув широко. (Лось)</w:t>
      </w:r>
    </w:p>
    <w:p w14:paraId="26AE4F1B" w14:textId="77777777" w:rsidR="00C7449C" w:rsidRPr="00F13181" w:rsidRDefault="00C7449C" w:rsidP="008C098B">
      <w:pPr>
        <w:pStyle w:val="a3"/>
        <w:shd w:val="clear" w:color="auto" w:fill="FFFFFF"/>
        <w:spacing w:before="0" w:beforeAutospacing="0"/>
        <w:contextualSpacing/>
        <w:rPr>
          <w:sz w:val="28"/>
          <w:szCs w:val="28"/>
        </w:rPr>
      </w:pPr>
      <w:r w:rsidRPr="00F13181">
        <w:rPr>
          <w:sz w:val="28"/>
          <w:szCs w:val="28"/>
        </w:rPr>
        <w:t>4.Есть на речках лесорубы</w:t>
      </w:r>
    </w:p>
    <w:p w14:paraId="081D8984" w14:textId="77777777" w:rsidR="00C7449C" w:rsidRPr="00F13181" w:rsidRDefault="00C7449C" w:rsidP="008C098B">
      <w:pPr>
        <w:pStyle w:val="a3"/>
        <w:shd w:val="clear" w:color="auto" w:fill="FFFFFF"/>
        <w:spacing w:before="0" w:beforeAutospacing="0"/>
        <w:contextualSpacing/>
        <w:rPr>
          <w:sz w:val="28"/>
          <w:szCs w:val="28"/>
        </w:rPr>
      </w:pPr>
      <w:r w:rsidRPr="00F13181">
        <w:rPr>
          <w:sz w:val="28"/>
          <w:szCs w:val="28"/>
        </w:rPr>
        <w:t>В серебристо-бурых шубах.</w:t>
      </w:r>
    </w:p>
    <w:p w14:paraId="70314419" w14:textId="77777777" w:rsidR="00C7449C" w:rsidRPr="00F13181" w:rsidRDefault="00C7449C" w:rsidP="008C098B">
      <w:pPr>
        <w:pStyle w:val="a3"/>
        <w:shd w:val="clear" w:color="auto" w:fill="FFFFFF"/>
        <w:spacing w:before="0" w:beforeAutospacing="0"/>
        <w:contextualSpacing/>
        <w:rPr>
          <w:sz w:val="28"/>
          <w:szCs w:val="28"/>
        </w:rPr>
      </w:pPr>
      <w:r w:rsidRPr="00F13181">
        <w:rPr>
          <w:sz w:val="28"/>
          <w:szCs w:val="28"/>
        </w:rPr>
        <w:t>Из деревьев, веток, глины</w:t>
      </w:r>
    </w:p>
    <w:p w14:paraId="2D0E674C" w14:textId="77777777" w:rsidR="00C7449C" w:rsidRPr="00F13181" w:rsidRDefault="00C7449C" w:rsidP="008C098B">
      <w:pPr>
        <w:pStyle w:val="a3"/>
        <w:shd w:val="clear" w:color="auto" w:fill="FFFFFF"/>
        <w:spacing w:before="0" w:beforeAutospacing="0"/>
        <w:contextualSpacing/>
        <w:rPr>
          <w:sz w:val="28"/>
          <w:szCs w:val="28"/>
        </w:rPr>
      </w:pPr>
      <w:r w:rsidRPr="00F13181">
        <w:rPr>
          <w:sz w:val="28"/>
          <w:szCs w:val="28"/>
        </w:rPr>
        <w:t xml:space="preserve">Строят прочные </w:t>
      </w:r>
      <w:proofErr w:type="gramStart"/>
      <w:r w:rsidRPr="00F13181">
        <w:rPr>
          <w:sz w:val="28"/>
          <w:szCs w:val="28"/>
        </w:rPr>
        <w:t>плотины.(</w:t>
      </w:r>
      <w:proofErr w:type="gramEnd"/>
      <w:r w:rsidRPr="00F13181">
        <w:rPr>
          <w:sz w:val="28"/>
          <w:szCs w:val="28"/>
        </w:rPr>
        <w:t>Бобры)</w:t>
      </w:r>
    </w:p>
    <w:p w14:paraId="1C9D9DF6" w14:textId="77777777" w:rsidR="00C7449C" w:rsidRPr="00F13181" w:rsidRDefault="00C7449C" w:rsidP="008C098B">
      <w:pPr>
        <w:pStyle w:val="a3"/>
        <w:shd w:val="clear" w:color="auto" w:fill="FFFFFF"/>
        <w:spacing w:before="0" w:beforeAutospacing="0"/>
        <w:contextualSpacing/>
        <w:rPr>
          <w:sz w:val="28"/>
          <w:szCs w:val="28"/>
        </w:rPr>
      </w:pPr>
      <w:r w:rsidRPr="00F13181">
        <w:rPr>
          <w:sz w:val="28"/>
          <w:szCs w:val="28"/>
        </w:rPr>
        <w:t>5. День и ночь по лесу рыщет,</w:t>
      </w:r>
    </w:p>
    <w:p w14:paraId="65C1A78E" w14:textId="77777777" w:rsidR="00C7449C" w:rsidRPr="00F13181" w:rsidRDefault="00C7449C" w:rsidP="008C098B">
      <w:pPr>
        <w:pStyle w:val="a3"/>
        <w:shd w:val="clear" w:color="auto" w:fill="FFFFFF"/>
        <w:spacing w:before="0" w:beforeAutospacing="0"/>
        <w:contextualSpacing/>
        <w:rPr>
          <w:sz w:val="28"/>
          <w:szCs w:val="28"/>
        </w:rPr>
      </w:pPr>
      <w:r w:rsidRPr="00F13181">
        <w:rPr>
          <w:sz w:val="28"/>
          <w:szCs w:val="28"/>
        </w:rPr>
        <w:t>День и ночь добычу ищет.</w:t>
      </w:r>
    </w:p>
    <w:p w14:paraId="5145CD79" w14:textId="77777777" w:rsidR="00C7449C" w:rsidRPr="00F13181" w:rsidRDefault="00C7449C" w:rsidP="008C098B">
      <w:pPr>
        <w:pStyle w:val="a3"/>
        <w:shd w:val="clear" w:color="auto" w:fill="FFFFFF"/>
        <w:spacing w:before="0" w:beforeAutospacing="0"/>
        <w:contextualSpacing/>
        <w:rPr>
          <w:sz w:val="28"/>
          <w:szCs w:val="28"/>
        </w:rPr>
      </w:pPr>
      <w:r w:rsidRPr="00F13181">
        <w:rPr>
          <w:sz w:val="28"/>
          <w:szCs w:val="28"/>
        </w:rPr>
        <w:t>Ходит-бродит ... молчком,</w:t>
      </w:r>
    </w:p>
    <w:p w14:paraId="7DE88175" w14:textId="77777777" w:rsidR="00C7449C" w:rsidRPr="00F13181" w:rsidRDefault="00C7449C" w:rsidP="008C098B">
      <w:pPr>
        <w:pStyle w:val="a3"/>
        <w:shd w:val="clear" w:color="auto" w:fill="FFFFFF"/>
        <w:spacing w:before="0" w:beforeAutospacing="0"/>
        <w:contextualSpacing/>
        <w:rPr>
          <w:sz w:val="28"/>
          <w:szCs w:val="28"/>
        </w:rPr>
      </w:pPr>
      <w:r w:rsidRPr="00F13181">
        <w:rPr>
          <w:sz w:val="28"/>
          <w:szCs w:val="28"/>
        </w:rPr>
        <w:t xml:space="preserve">Уши серые — </w:t>
      </w:r>
      <w:proofErr w:type="gramStart"/>
      <w:r w:rsidRPr="00F13181">
        <w:rPr>
          <w:sz w:val="28"/>
          <w:szCs w:val="28"/>
        </w:rPr>
        <w:t>торчком.(</w:t>
      </w:r>
      <w:proofErr w:type="gramEnd"/>
      <w:r w:rsidRPr="00F13181">
        <w:rPr>
          <w:sz w:val="28"/>
          <w:szCs w:val="28"/>
        </w:rPr>
        <w:t>Волк)</w:t>
      </w:r>
    </w:p>
    <w:p w14:paraId="5BBB51EC" w14:textId="77777777" w:rsidR="00C7449C" w:rsidRPr="00F13181" w:rsidRDefault="00C7449C" w:rsidP="008C098B">
      <w:pPr>
        <w:pStyle w:val="a3"/>
        <w:shd w:val="clear" w:color="auto" w:fill="FFFFFF"/>
        <w:spacing w:before="0" w:beforeAutospacing="0"/>
        <w:contextualSpacing/>
        <w:rPr>
          <w:sz w:val="28"/>
          <w:szCs w:val="28"/>
        </w:rPr>
      </w:pPr>
      <w:r w:rsidRPr="00F13181">
        <w:rPr>
          <w:sz w:val="28"/>
          <w:szCs w:val="28"/>
        </w:rPr>
        <w:t>6. Есть в лесу свирепый зверь.</w:t>
      </w:r>
    </w:p>
    <w:p w14:paraId="3C42C4A5" w14:textId="77777777" w:rsidR="00C7449C" w:rsidRPr="00F13181" w:rsidRDefault="00C7449C" w:rsidP="008C098B">
      <w:pPr>
        <w:pStyle w:val="a3"/>
        <w:shd w:val="clear" w:color="auto" w:fill="FFFFFF"/>
        <w:spacing w:before="0" w:beforeAutospacing="0"/>
        <w:contextualSpacing/>
        <w:rPr>
          <w:sz w:val="28"/>
          <w:szCs w:val="28"/>
        </w:rPr>
      </w:pPr>
      <w:r w:rsidRPr="00F13181">
        <w:rPr>
          <w:sz w:val="28"/>
          <w:szCs w:val="28"/>
        </w:rPr>
        <w:t>Встретишь - убегай скорей.</w:t>
      </w:r>
    </w:p>
    <w:p w14:paraId="687EB5B8" w14:textId="77777777" w:rsidR="00C7449C" w:rsidRPr="00F13181" w:rsidRDefault="00C7449C" w:rsidP="008C098B">
      <w:pPr>
        <w:pStyle w:val="a3"/>
        <w:shd w:val="clear" w:color="auto" w:fill="FFFFFF"/>
        <w:spacing w:before="0" w:beforeAutospacing="0"/>
        <w:contextualSpacing/>
        <w:rPr>
          <w:sz w:val="28"/>
          <w:szCs w:val="28"/>
        </w:rPr>
      </w:pPr>
      <w:r w:rsidRPr="00F13181">
        <w:rPr>
          <w:sz w:val="28"/>
          <w:szCs w:val="28"/>
        </w:rPr>
        <w:t>Ест он желуди, и в грязь</w:t>
      </w:r>
    </w:p>
    <w:p w14:paraId="600E547E" w14:textId="77777777" w:rsidR="00C7449C" w:rsidRPr="00F13181" w:rsidRDefault="00C7449C" w:rsidP="008C098B">
      <w:pPr>
        <w:pStyle w:val="a3"/>
        <w:shd w:val="clear" w:color="auto" w:fill="FFFFFF"/>
        <w:spacing w:before="0" w:beforeAutospacing="0"/>
        <w:contextualSpacing/>
        <w:rPr>
          <w:sz w:val="28"/>
          <w:szCs w:val="28"/>
        </w:rPr>
      </w:pPr>
      <w:r w:rsidRPr="00F13181">
        <w:rPr>
          <w:sz w:val="28"/>
          <w:szCs w:val="28"/>
        </w:rPr>
        <w:t>Любит залезать подчас.</w:t>
      </w:r>
    </w:p>
    <w:p w14:paraId="20CC6142" w14:textId="77777777" w:rsidR="00C7449C" w:rsidRPr="00F13181" w:rsidRDefault="00C7449C" w:rsidP="008C098B">
      <w:pPr>
        <w:pStyle w:val="a3"/>
        <w:shd w:val="clear" w:color="auto" w:fill="FFFFFF"/>
        <w:spacing w:before="0" w:beforeAutospacing="0"/>
        <w:contextualSpacing/>
        <w:rPr>
          <w:sz w:val="28"/>
          <w:szCs w:val="28"/>
        </w:rPr>
      </w:pPr>
      <w:r w:rsidRPr="00F13181">
        <w:rPr>
          <w:sz w:val="28"/>
          <w:szCs w:val="28"/>
        </w:rPr>
        <w:t>Полосатые штанишки</w:t>
      </w:r>
    </w:p>
    <w:p w14:paraId="5BBBE1A3" w14:textId="77777777" w:rsidR="00C7449C" w:rsidRPr="00F13181" w:rsidRDefault="00C7449C" w:rsidP="008C098B">
      <w:pPr>
        <w:pStyle w:val="a3"/>
        <w:shd w:val="clear" w:color="auto" w:fill="FFFFFF"/>
        <w:spacing w:before="0" w:beforeAutospacing="0"/>
        <w:contextualSpacing/>
        <w:rPr>
          <w:sz w:val="28"/>
          <w:szCs w:val="28"/>
        </w:rPr>
      </w:pPr>
      <w:r w:rsidRPr="00F13181">
        <w:rPr>
          <w:sz w:val="28"/>
          <w:szCs w:val="28"/>
        </w:rPr>
        <w:t>Носят все его детишки.</w:t>
      </w:r>
    </w:p>
    <w:p w14:paraId="51CC210D" w14:textId="77777777" w:rsidR="00C7449C" w:rsidRPr="00F13181" w:rsidRDefault="00C7449C" w:rsidP="008C098B">
      <w:pPr>
        <w:pStyle w:val="a3"/>
        <w:shd w:val="clear" w:color="auto" w:fill="FFFFFF"/>
        <w:spacing w:before="0" w:beforeAutospacing="0"/>
        <w:contextualSpacing/>
        <w:rPr>
          <w:sz w:val="28"/>
          <w:szCs w:val="28"/>
        </w:rPr>
      </w:pPr>
      <w:r w:rsidRPr="00F13181">
        <w:rPr>
          <w:sz w:val="28"/>
          <w:szCs w:val="28"/>
        </w:rPr>
        <w:t>Знаешь, кто у них родня?</w:t>
      </w:r>
    </w:p>
    <w:p w14:paraId="1F1CCCB6" w14:textId="77777777" w:rsidR="00C7449C" w:rsidRPr="00F13181" w:rsidRDefault="00C7449C" w:rsidP="008C098B">
      <w:pPr>
        <w:pStyle w:val="a3"/>
        <w:shd w:val="clear" w:color="auto" w:fill="FFFFFF"/>
        <w:spacing w:before="0" w:beforeAutospacing="0"/>
        <w:contextualSpacing/>
        <w:rPr>
          <w:sz w:val="28"/>
          <w:szCs w:val="28"/>
        </w:rPr>
      </w:pPr>
      <w:r w:rsidRPr="00F13181">
        <w:rPr>
          <w:sz w:val="28"/>
          <w:szCs w:val="28"/>
        </w:rPr>
        <w:t>Всем известная свинья.</w:t>
      </w:r>
    </w:p>
    <w:p w14:paraId="2EE6258E" w14:textId="77777777" w:rsidR="00C7449C" w:rsidRPr="00F13181" w:rsidRDefault="00C7449C" w:rsidP="008C098B">
      <w:pPr>
        <w:pStyle w:val="a3"/>
        <w:shd w:val="clear" w:color="auto" w:fill="FFFFFF"/>
        <w:spacing w:before="0" w:beforeAutospacing="0"/>
        <w:contextualSpacing/>
        <w:rPr>
          <w:sz w:val="28"/>
          <w:szCs w:val="28"/>
        </w:rPr>
      </w:pPr>
      <w:r w:rsidRPr="00F13181">
        <w:rPr>
          <w:sz w:val="28"/>
          <w:szCs w:val="28"/>
        </w:rPr>
        <w:t>Отгадай загадку сам…</w:t>
      </w:r>
    </w:p>
    <w:p w14:paraId="4E3B7E58" w14:textId="77777777" w:rsidR="00C7449C" w:rsidRPr="00F13181" w:rsidRDefault="00C7449C" w:rsidP="008C098B">
      <w:pPr>
        <w:pStyle w:val="a3"/>
        <w:shd w:val="clear" w:color="auto" w:fill="FFFFFF"/>
        <w:spacing w:before="0" w:beforeAutospacing="0"/>
        <w:contextualSpacing/>
        <w:rPr>
          <w:sz w:val="28"/>
          <w:szCs w:val="28"/>
        </w:rPr>
      </w:pPr>
      <w:r w:rsidRPr="00F13181">
        <w:rPr>
          <w:sz w:val="28"/>
          <w:szCs w:val="28"/>
        </w:rPr>
        <w:t>Ну, конечно же, ... (кабан)</w:t>
      </w:r>
    </w:p>
    <w:p w14:paraId="5B6AD3ED" w14:textId="77777777" w:rsidR="00C7449C" w:rsidRPr="00F13181" w:rsidRDefault="00C7449C" w:rsidP="008C098B">
      <w:pPr>
        <w:pStyle w:val="a3"/>
        <w:shd w:val="clear" w:color="auto" w:fill="FFFFFF"/>
        <w:spacing w:before="0" w:beforeAutospacing="0"/>
        <w:contextualSpacing/>
        <w:rPr>
          <w:sz w:val="28"/>
          <w:szCs w:val="28"/>
        </w:rPr>
      </w:pPr>
      <w:r w:rsidRPr="00F13181">
        <w:rPr>
          <w:sz w:val="28"/>
          <w:szCs w:val="28"/>
        </w:rPr>
        <w:t>7. Там, где сосен сильный запах,</w:t>
      </w:r>
    </w:p>
    <w:p w14:paraId="2C5122C2" w14:textId="77777777" w:rsidR="00C7449C" w:rsidRPr="00F13181" w:rsidRDefault="00C7449C" w:rsidP="008C098B">
      <w:pPr>
        <w:pStyle w:val="a3"/>
        <w:shd w:val="clear" w:color="auto" w:fill="FFFFFF"/>
        <w:spacing w:before="0" w:beforeAutospacing="0"/>
        <w:contextualSpacing/>
        <w:rPr>
          <w:sz w:val="28"/>
          <w:szCs w:val="28"/>
        </w:rPr>
      </w:pPr>
      <w:r w:rsidRPr="00F13181">
        <w:rPr>
          <w:sz w:val="28"/>
          <w:szCs w:val="28"/>
        </w:rPr>
        <w:t>В чаще леса в тишине,</w:t>
      </w:r>
    </w:p>
    <w:p w14:paraId="3FAF4963" w14:textId="77777777" w:rsidR="00C7449C" w:rsidRPr="00F13181" w:rsidRDefault="00C7449C" w:rsidP="008C098B">
      <w:pPr>
        <w:pStyle w:val="a3"/>
        <w:shd w:val="clear" w:color="auto" w:fill="FFFFFF"/>
        <w:spacing w:before="0" w:beforeAutospacing="0"/>
        <w:contextualSpacing/>
        <w:rPr>
          <w:sz w:val="28"/>
          <w:szCs w:val="28"/>
        </w:rPr>
      </w:pPr>
      <w:r w:rsidRPr="00F13181">
        <w:rPr>
          <w:sz w:val="28"/>
          <w:szCs w:val="28"/>
        </w:rPr>
        <w:lastRenderedPageBreak/>
        <w:t>Положив на брюхо лапу,</w:t>
      </w:r>
    </w:p>
    <w:p w14:paraId="429F3DCC" w14:textId="77777777" w:rsidR="00C7449C" w:rsidRPr="00F13181" w:rsidRDefault="00C7449C" w:rsidP="008C098B">
      <w:pPr>
        <w:pStyle w:val="a3"/>
        <w:shd w:val="clear" w:color="auto" w:fill="FFFFFF"/>
        <w:spacing w:before="0" w:beforeAutospacing="0"/>
        <w:contextualSpacing/>
        <w:rPr>
          <w:sz w:val="28"/>
          <w:szCs w:val="28"/>
        </w:rPr>
      </w:pPr>
      <w:r w:rsidRPr="00F13181">
        <w:rPr>
          <w:sz w:val="28"/>
          <w:szCs w:val="28"/>
        </w:rPr>
        <w:t xml:space="preserve">Сплю я только на </w:t>
      </w:r>
      <w:proofErr w:type="gramStart"/>
      <w:r w:rsidRPr="00F13181">
        <w:rPr>
          <w:sz w:val="28"/>
          <w:szCs w:val="28"/>
        </w:rPr>
        <w:t>спине.(</w:t>
      </w:r>
      <w:proofErr w:type="gramEnd"/>
      <w:r w:rsidRPr="00F13181">
        <w:rPr>
          <w:sz w:val="28"/>
          <w:szCs w:val="28"/>
        </w:rPr>
        <w:t>барсук)</w:t>
      </w:r>
    </w:p>
    <w:p w14:paraId="721284FC" w14:textId="77777777" w:rsidR="00C7449C" w:rsidRPr="00F13181" w:rsidRDefault="00C7449C" w:rsidP="008C098B">
      <w:pPr>
        <w:pStyle w:val="a3"/>
        <w:shd w:val="clear" w:color="auto" w:fill="FFFFFF"/>
        <w:spacing w:before="0" w:beforeAutospacing="0"/>
        <w:contextualSpacing/>
        <w:rPr>
          <w:sz w:val="28"/>
          <w:szCs w:val="28"/>
        </w:rPr>
      </w:pPr>
      <w:r w:rsidRPr="00F13181">
        <w:rPr>
          <w:sz w:val="28"/>
          <w:szCs w:val="28"/>
        </w:rPr>
        <w:t>8. Промысловый зверь пушной:</w:t>
      </w:r>
    </w:p>
    <w:p w14:paraId="4B84BB7F" w14:textId="77777777" w:rsidR="00C7449C" w:rsidRPr="00F13181" w:rsidRDefault="00C7449C" w:rsidP="008C098B">
      <w:pPr>
        <w:pStyle w:val="a3"/>
        <w:shd w:val="clear" w:color="auto" w:fill="FFFFFF"/>
        <w:spacing w:before="0" w:beforeAutospacing="0"/>
        <w:contextualSpacing/>
        <w:rPr>
          <w:sz w:val="28"/>
          <w:szCs w:val="28"/>
        </w:rPr>
      </w:pPr>
      <w:r w:rsidRPr="00F13181">
        <w:rPr>
          <w:sz w:val="28"/>
          <w:szCs w:val="28"/>
        </w:rPr>
        <w:t>Хищный, ловкий, небольшой,</w:t>
      </w:r>
    </w:p>
    <w:p w14:paraId="3E19CC08" w14:textId="77777777" w:rsidR="00C7449C" w:rsidRPr="00F13181" w:rsidRDefault="00C7449C" w:rsidP="008C098B">
      <w:pPr>
        <w:pStyle w:val="a3"/>
        <w:shd w:val="clear" w:color="auto" w:fill="FFFFFF"/>
        <w:spacing w:before="0" w:beforeAutospacing="0"/>
        <w:contextualSpacing/>
        <w:rPr>
          <w:sz w:val="28"/>
          <w:szCs w:val="28"/>
        </w:rPr>
      </w:pPr>
      <w:r w:rsidRPr="00F13181">
        <w:rPr>
          <w:sz w:val="28"/>
          <w:szCs w:val="28"/>
        </w:rPr>
        <w:t>По ветвям весь день гоняет,</w:t>
      </w:r>
    </w:p>
    <w:p w14:paraId="7EB52106" w14:textId="77777777" w:rsidR="00C7449C" w:rsidRPr="00F13181" w:rsidRDefault="00C7449C" w:rsidP="008C098B">
      <w:pPr>
        <w:pStyle w:val="a3"/>
        <w:shd w:val="clear" w:color="auto" w:fill="FFFFFF"/>
        <w:spacing w:before="0" w:beforeAutospacing="0"/>
        <w:contextualSpacing/>
        <w:rPr>
          <w:sz w:val="28"/>
          <w:szCs w:val="28"/>
        </w:rPr>
      </w:pPr>
      <w:r w:rsidRPr="00F13181">
        <w:rPr>
          <w:sz w:val="28"/>
          <w:szCs w:val="28"/>
        </w:rPr>
        <w:t>Птичьи гнёзда разоряет,</w:t>
      </w:r>
    </w:p>
    <w:p w14:paraId="05C0E662" w14:textId="77777777" w:rsidR="00C7449C" w:rsidRPr="00F13181" w:rsidRDefault="00C7449C" w:rsidP="008C098B">
      <w:pPr>
        <w:pStyle w:val="a3"/>
        <w:shd w:val="clear" w:color="auto" w:fill="FFFFFF"/>
        <w:spacing w:before="0" w:beforeAutospacing="0"/>
        <w:contextualSpacing/>
        <w:rPr>
          <w:sz w:val="28"/>
          <w:szCs w:val="28"/>
        </w:rPr>
      </w:pPr>
      <w:r w:rsidRPr="00F13181">
        <w:rPr>
          <w:sz w:val="28"/>
          <w:szCs w:val="28"/>
        </w:rPr>
        <w:t>Белкой может поживиться.</w:t>
      </w:r>
    </w:p>
    <w:p w14:paraId="5452F32D" w14:textId="001E7494" w:rsidR="00C7449C" w:rsidRPr="00F13181" w:rsidRDefault="00C7449C" w:rsidP="008C098B">
      <w:pPr>
        <w:pStyle w:val="a3"/>
        <w:shd w:val="clear" w:color="auto" w:fill="FFFFFF"/>
        <w:spacing w:before="0" w:beforeAutospacing="0"/>
        <w:contextualSpacing/>
        <w:rPr>
          <w:sz w:val="28"/>
          <w:szCs w:val="28"/>
        </w:rPr>
      </w:pPr>
      <w:r w:rsidRPr="00F13181">
        <w:rPr>
          <w:sz w:val="28"/>
          <w:szCs w:val="28"/>
        </w:rPr>
        <w:t>А зовут его ...(куница)</w:t>
      </w:r>
    </w:p>
    <w:p w14:paraId="312FBB9A" w14:textId="77777777" w:rsidR="00326576" w:rsidRPr="00F13181" w:rsidRDefault="00326576" w:rsidP="008C098B">
      <w:pPr>
        <w:pStyle w:val="a3"/>
        <w:shd w:val="clear" w:color="auto" w:fill="FFFFFF"/>
        <w:contextualSpacing/>
        <w:rPr>
          <w:sz w:val="28"/>
          <w:szCs w:val="28"/>
        </w:rPr>
      </w:pPr>
      <w:r w:rsidRPr="00F13181">
        <w:rPr>
          <w:sz w:val="28"/>
          <w:szCs w:val="28"/>
        </w:rPr>
        <w:t xml:space="preserve">   </w:t>
      </w:r>
    </w:p>
    <w:p w14:paraId="0F3CCC4E" w14:textId="36BFC5E5" w:rsidR="00326576" w:rsidRPr="00F13181" w:rsidRDefault="00326576" w:rsidP="008C098B">
      <w:pPr>
        <w:pStyle w:val="a3"/>
        <w:shd w:val="clear" w:color="auto" w:fill="FFFFFF"/>
        <w:contextualSpacing/>
        <w:rPr>
          <w:sz w:val="28"/>
          <w:szCs w:val="28"/>
        </w:rPr>
      </w:pPr>
      <w:r w:rsidRPr="00F13181">
        <w:rPr>
          <w:b/>
          <w:bCs/>
          <w:sz w:val="28"/>
          <w:szCs w:val="28"/>
        </w:rPr>
        <w:t>Воспитатель</w:t>
      </w:r>
      <w:proofErr w:type="gramStart"/>
      <w:r w:rsidRPr="00F13181">
        <w:rPr>
          <w:b/>
          <w:bCs/>
          <w:sz w:val="28"/>
          <w:szCs w:val="28"/>
        </w:rPr>
        <w:t>:</w:t>
      </w:r>
      <w:r w:rsidRPr="00F13181">
        <w:rPr>
          <w:sz w:val="28"/>
          <w:szCs w:val="28"/>
        </w:rPr>
        <w:t xml:space="preserve"> Да</w:t>
      </w:r>
      <w:proofErr w:type="gramEnd"/>
      <w:r w:rsidRPr="00F13181">
        <w:rPr>
          <w:sz w:val="28"/>
          <w:szCs w:val="28"/>
        </w:rPr>
        <w:t>, ребята, вы правы. А теперь я предлагаю вам немного поиграть. Игра называется «Третий лишний». Я буду называть животных, а вы должны будете назвать лишнего, который не живет в Ульяновской области.</w:t>
      </w:r>
    </w:p>
    <w:p w14:paraId="2A767925" w14:textId="77777777" w:rsidR="00326576" w:rsidRPr="00F13181" w:rsidRDefault="00326576" w:rsidP="008C098B">
      <w:pPr>
        <w:pStyle w:val="a3"/>
        <w:shd w:val="clear" w:color="auto" w:fill="FFFFFF"/>
        <w:contextualSpacing/>
        <w:rPr>
          <w:sz w:val="28"/>
          <w:szCs w:val="28"/>
        </w:rPr>
      </w:pPr>
      <w:r w:rsidRPr="00F13181">
        <w:rPr>
          <w:sz w:val="28"/>
          <w:szCs w:val="28"/>
        </w:rPr>
        <w:t>1. Волк, бегемот, лисица.</w:t>
      </w:r>
    </w:p>
    <w:p w14:paraId="1E124BBF" w14:textId="77777777" w:rsidR="00326576" w:rsidRPr="00F13181" w:rsidRDefault="00326576" w:rsidP="008C098B">
      <w:pPr>
        <w:pStyle w:val="a3"/>
        <w:shd w:val="clear" w:color="auto" w:fill="FFFFFF"/>
        <w:contextualSpacing/>
        <w:rPr>
          <w:sz w:val="28"/>
          <w:szCs w:val="28"/>
        </w:rPr>
      </w:pPr>
      <w:r w:rsidRPr="00F13181">
        <w:rPr>
          <w:sz w:val="28"/>
          <w:szCs w:val="28"/>
        </w:rPr>
        <w:t>2. Белка, заяц, жираф.</w:t>
      </w:r>
    </w:p>
    <w:p w14:paraId="3EF0A6EB" w14:textId="77777777" w:rsidR="00326576" w:rsidRPr="00F13181" w:rsidRDefault="00326576" w:rsidP="008C098B">
      <w:pPr>
        <w:pStyle w:val="a3"/>
        <w:shd w:val="clear" w:color="auto" w:fill="FFFFFF"/>
        <w:contextualSpacing/>
        <w:rPr>
          <w:sz w:val="28"/>
          <w:szCs w:val="28"/>
        </w:rPr>
      </w:pPr>
      <w:r w:rsidRPr="00F13181">
        <w:rPr>
          <w:sz w:val="28"/>
          <w:szCs w:val="28"/>
        </w:rPr>
        <w:t>3. Заяц, байбак, лев.</w:t>
      </w:r>
    </w:p>
    <w:p w14:paraId="3140589E" w14:textId="77777777" w:rsidR="00326576" w:rsidRPr="00F13181" w:rsidRDefault="00326576" w:rsidP="008C098B">
      <w:pPr>
        <w:pStyle w:val="a3"/>
        <w:shd w:val="clear" w:color="auto" w:fill="FFFFFF"/>
        <w:contextualSpacing/>
        <w:rPr>
          <w:sz w:val="28"/>
          <w:szCs w:val="28"/>
        </w:rPr>
      </w:pPr>
      <w:r w:rsidRPr="00F13181">
        <w:rPr>
          <w:sz w:val="28"/>
          <w:szCs w:val="28"/>
        </w:rPr>
        <w:t>4. Кабан, бегемот, косуля.</w:t>
      </w:r>
    </w:p>
    <w:p w14:paraId="2B6B0F5C" w14:textId="0C9477AC" w:rsidR="00326576" w:rsidRPr="00F13181" w:rsidRDefault="00326576" w:rsidP="008C098B">
      <w:pPr>
        <w:pStyle w:val="a3"/>
        <w:shd w:val="clear" w:color="auto" w:fill="FFFFFF"/>
        <w:spacing w:before="0" w:beforeAutospacing="0"/>
        <w:contextualSpacing/>
        <w:rPr>
          <w:sz w:val="28"/>
          <w:szCs w:val="28"/>
        </w:rPr>
      </w:pPr>
      <w:r w:rsidRPr="00F13181">
        <w:rPr>
          <w:sz w:val="28"/>
          <w:szCs w:val="28"/>
        </w:rPr>
        <w:t>Воспитатель: Молодцы, ребята, отлично справились!</w:t>
      </w:r>
    </w:p>
    <w:p w14:paraId="71F3277A" w14:textId="6C7BC78B" w:rsidR="00326576" w:rsidRPr="00F13181" w:rsidRDefault="00326576" w:rsidP="008C098B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sectPr w:rsidR="00326576" w:rsidRPr="00F13181" w:rsidSect="00326576">
          <w:type w:val="continuous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14:paraId="0D47DA52" w14:textId="334ED2A1" w:rsidR="004B5D60" w:rsidRPr="00F13181" w:rsidRDefault="00442197" w:rsidP="008C098B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F1318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Воспитатель: </w:t>
      </w:r>
      <w:r w:rsidR="00AB669C" w:rsidRPr="00F1318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—</w:t>
      </w:r>
      <w:proofErr w:type="gramEnd"/>
      <w:r w:rsidR="00AB669C" w:rsidRPr="00F1318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Молодцы, теперь мы точно знаем, что рядом с нами обитают такие замечательные лесные жители, как белка, заяц, лисичка… И сейчас самое время попробовать создать одного из них собственными руками!</w:t>
      </w:r>
      <w:r w:rsidR="004B5D60" w:rsidRPr="00F1318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— создание </w:t>
      </w:r>
      <w:r w:rsidR="00AB669C" w:rsidRPr="00F13181">
        <w:rPr>
          <w:rFonts w:ascii="Times New Roman" w:eastAsia="Times New Roman" w:hAnsi="Times New Roman" w:cs="Times New Roman"/>
          <w:sz w:val="28"/>
          <w:szCs w:val="28"/>
          <w:lang w:eastAsia="ru-RU"/>
        </w:rPr>
        <w:t>животного</w:t>
      </w:r>
      <w:r w:rsidR="004B5D60" w:rsidRPr="00F1318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из холодного фарфора. </w:t>
      </w:r>
      <w:r w:rsidR="00AB669C" w:rsidRPr="00F13181">
        <w:rPr>
          <w:rFonts w:ascii="Times New Roman" w:eastAsia="Times New Roman" w:hAnsi="Times New Roman" w:cs="Times New Roman"/>
          <w:sz w:val="28"/>
          <w:szCs w:val="28"/>
          <w:lang w:eastAsia="ru-RU"/>
        </w:rPr>
        <w:t>(это может быть заяц, белка, медведь)</w:t>
      </w:r>
    </w:p>
    <w:p w14:paraId="188F2E85" w14:textId="77777777" w:rsidR="004B5D60" w:rsidRPr="00F13181" w:rsidRDefault="004B5D60" w:rsidP="008C098B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F1318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Холодный фарфор легко готовится:</w:t>
      </w:r>
    </w:p>
    <w:p w14:paraId="47F856AB" w14:textId="77777777" w:rsidR="004B5D60" w:rsidRPr="00F13181" w:rsidRDefault="004B5D60" w:rsidP="008C098B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F1318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Смешайте два стакана крахмала столько же соды и воды.  Хорошо перемешивайте смесь до однородности. Поместите массу на сковороду и варите на среднем огне около пяти минут, постоянно помешивая. Остудите готовую массу и разомните её руками до гладкости.</w:t>
      </w:r>
    </w:p>
    <w:p w14:paraId="1D21BA5C" w14:textId="77777777" w:rsidR="004B5D60" w:rsidRPr="00F13181" w:rsidRDefault="004B5D60" w:rsidP="008C098B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F1318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1. Разделите подготовленную массу на небольшие кусочки и окрасьте каждый кусочек акриловыми красками в желаемые цвета.</w:t>
      </w:r>
    </w:p>
    <w:p w14:paraId="31F725E7" w14:textId="77777777" w:rsidR="004B5D60" w:rsidRPr="00F13181" w:rsidRDefault="004B5D60" w:rsidP="008C098B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F1318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2. Раскатайте окрашенный кусок фарфора тонким слоем толщиной примерно 2 мм.</w:t>
      </w:r>
    </w:p>
    <w:p w14:paraId="7175D785" w14:textId="77777777" w:rsidR="004B5D60" w:rsidRPr="00F13181" w:rsidRDefault="004B5D60" w:rsidP="008C098B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F1318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3. Вырежьте ножиком сердечки желаемого размера и формы.</w:t>
      </w:r>
    </w:p>
    <w:p w14:paraId="50DA09E5" w14:textId="77777777" w:rsidR="004B5D60" w:rsidRPr="00F13181" w:rsidRDefault="004B5D60" w:rsidP="008C098B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F1318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4. Аккуратно проткните каждое сердце палочкой сверху.</w:t>
      </w:r>
    </w:p>
    <w:p w14:paraId="57BA6457" w14:textId="77777777" w:rsidR="004B5D60" w:rsidRPr="00F13181" w:rsidRDefault="004B5D60" w:rsidP="008C098B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F1318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5. Оставьте готовые изделия сушиться на несколько часов.</w:t>
      </w:r>
    </w:p>
    <w:p w14:paraId="24A848C1" w14:textId="77777777" w:rsidR="009B51D4" w:rsidRPr="00F13181" w:rsidRDefault="009B51D4" w:rsidP="008C098B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6FBE436" w14:textId="77777777" w:rsidR="00AB669C" w:rsidRPr="00F13181" w:rsidRDefault="00AB669C" w:rsidP="008C098B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13181">
        <w:rPr>
          <w:rFonts w:ascii="Times New Roman" w:eastAsia="Times New Roman" w:hAnsi="Times New Roman" w:cs="Times New Roman"/>
          <w:sz w:val="28"/>
          <w:szCs w:val="28"/>
          <w:lang w:eastAsia="ru-RU"/>
        </w:rPr>
        <w:t>Каждому малышу предоставляется возможность выбрать понравившееся ему животное и начать творческую работу под руководством воспитателя. Педагог пошагово демонстрирует технику работы с пластичным материалом:</w:t>
      </w:r>
    </w:p>
    <w:p w14:paraId="686ECC1F" w14:textId="77777777" w:rsidR="00AB669C" w:rsidRPr="00F13181" w:rsidRDefault="00AB669C" w:rsidP="008C098B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D99BFAA" w14:textId="77777777" w:rsidR="00AB669C" w:rsidRPr="00F13181" w:rsidRDefault="00AB669C" w:rsidP="008C098B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13181">
        <w:rPr>
          <w:rFonts w:ascii="Times New Roman" w:eastAsia="Times New Roman" w:hAnsi="Times New Roman" w:cs="Times New Roman"/>
          <w:sz w:val="28"/>
          <w:szCs w:val="28"/>
          <w:lang w:eastAsia="ru-RU"/>
        </w:rPr>
        <w:t>1. Сначала скатываем аккуратный шарик, который станет основой головы будущего зверька;</w:t>
      </w:r>
    </w:p>
    <w:p w14:paraId="0E5AC702" w14:textId="77777777" w:rsidR="00AB669C" w:rsidRPr="00F13181" w:rsidRDefault="00AB669C" w:rsidP="008C098B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13181">
        <w:rPr>
          <w:rFonts w:ascii="Times New Roman" w:eastAsia="Times New Roman" w:hAnsi="Times New Roman" w:cs="Times New Roman"/>
          <w:sz w:val="28"/>
          <w:szCs w:val="28"/>
          <w:lang w:eastAsia="ru-RU"/>
        </w:rPr>
        <w:t>2. Затем формируем тело, аккуратно придавая нужную форму ножкам и хвостику;</w:t>
      </w:r>
    </w:p>
    <w:p w14:paraId="4B916115" w14:textId="77777777" w:rsidR="00AB669C" w:rsidRPr="00F13181" w:rsidRDefault="00AB669C" w:rsidP="008C098B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13181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3. С помощью специальных инструментов добавляем детали: глаза, носик, ушки, создавая характерную мимику выбранного персонажа;</w:t>
      </w:r>
    </w:p>
    <w:p w14:paraId="234635CD" w14:textId="77777777" w:rsidR="004B5D60" w:rsidRPr="00F13181" w:rsidRDefault="00AB669C" w:rsidP="008C098B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1318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 В конце соединяем все части фигуры между собой так, чтобы получилось единое целое. </w:t>
      </w:r>
      <w:r w:rsidR="004B5D60" w:rsidRPr="00F1318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Вот и всё, ребята! </w:t>
      </w:r>
    </w:p>
    <w:p w14:paraId="578AC4C6" w14:textId="77777777" w:rsidR="00AB669C" w:rsidRPr="00F13181" w:rsidRDefault="00AB669C" w:rsidP="008C098B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13181">
        <w:rPr>
          <w:rFonts w:ascii="Times New Roman" w:eastAsia="Times New Roman" w:hAnsi="Times New Roman" w:cs="Times New Roman"/>
          <w:sz w:val="28"/>
          <w:szCs w:val="28"/>
          <w:lang w:eastAsia="ru-RU"/>
        </w:rPr>
        <w:t>Готовую коллекцию фигурок из холодного фарфора размещают на большом столе, где также находятся листья, маленькие веточки и другие природные элементы, создающие иллюзию лесного пейзажа.</w:t>
      </w:r>
    </w:p>
    <w:p w14:paraId="372A47E6" w14:textId="77777777" w:rsidR="00AB669C" w:rsidRPr="00F13181" w:rsidRDefault="00AB669C" w:rsidP="008C098B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13181">
        <w:rPr>
          <w:rFonts w:ascii="Times New Roman" w:eastAsia="Times New Roman" w:hAnsi="Times New Roman" w:cs="Times New Roman"/>
          <w:sz w:val="28"/>
          <w:szCs w:val="28"/>
          <w:lang w:eastAsia="ru-RU"/>
        </w:rPr>
        <w:t>Все дети собираются около выставки, рассматривая работы товарищей. Каждый участник представляет свою поделку, рассказывая о том, какое животное он сделал и почему выбрал именно этого героя. Остальные слушатели задают вопросы и делятся впечатлениями от увиденного.</w:t>
      </w:r>
    </w:p>
    <w:p w14:paraId="6C1514D3" w14:textId="456CC24E" w:rsidR="00AB669C" w:rsidRPr="00F13181" w:rsidRDefault="00AE77B6" w:rsidP="008C098B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F1318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Воспитатель: Игра «</w:t>
      </w:r>
      <w:r w:rsidR="00AB669C" w:rsidRPr="00F1318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Угадай </w:t>
      </w:r>
      <w:r w:rsidR="00326576" w:rsidRPr="00F1318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животное</w:t>
      </w:r>
      <w:r w:rsidRPr="00F1318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»</w:t>
      </w:r>
    </w:p>
    <w:p w14:paraId="7FCCE46D" w14:textId="77777777" w:rsidR="00AE77B6" w:rsidRPr="00F13181" w:rsidRDefault="00822265" w:rsidP="008C098B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13181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Правила игры</w:t>
      </w:r>
      <w:r w:rsidR="00AB669C" w:rsidRPr="00F13181">
        <w:rPr>
          <w:rFonts w:ascii="Times New Roman" w:eastAsia="Times New Roman" w:hAnsi="Times New Roman" w:cs="Times New Roman"/>
          <w:sz w:val="28"/>
          <w:szCs w:val="28"/>
          <w:lang w:eastAsia="ru-RU"/>
        </w:rPr>
        <w:t>: игроки разделяются на команды, каждая команда получает определённое количество животных для описания. Побеждает та команда, которая быстрее всех правильно назовёт максимальное число зверей.</w:t>
      </w:r>
      <w:r w:rsidR="00AE77B6" w:rsidRPr="00F1318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14:paraId="72641A83" w14:textId="77777777" w:rsidR="00442197" w:rsidRPr="00F13181" w:rsidRDefault="00442197" w:rsidP="008C098B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1318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Воспитатель</w:t>
      </w:r>
      <w:proofErr w:type="gramStart"/>
      <w:r w:rsidRPr="00F1318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:</w:t>
      </w:r>
      <w:r w:rsidRPr="00F13181">
        <w:rPr>
          <w:rFonts w:ascii="Times New Roman" w:eastAsia="Times New Roman" w:hAnsi="Times New Roman" w:cs="Times New Roman"/>
          <w:sz w:val="28"/>
          <w:szCs w:val="28"/>
          <w:lang w:eastAsia="ru-RU"/>
        </w:rPr>
        <w:t> На</w:t>
      </w:r>
      <w:proofErr w:type="gramEnd"/>
      <w:r w:rsidRPr="00F1318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этом наше с вами занятие, ребята, подошло к концу! Давайте мы с вами попрощаемся с нашими гостями и скажем им «До свидания».</w:t>
      </w:r>
    </w:p>
    <w:p w14:paraId="055A099B" w14:textId="77777777" w:rsidR="00442197" w:rsidRPr="00F13181" w:rsidRDefault="00442197" w:rsidP="008C098B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  <w:r w:rsidRPr="00F13181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Звучит музыка, дети выходят из зала.</w:t>
      </w:r>
    </w:p>
    <w:p w14:paraId="6A2F3614" w14:textId="77777777" w:rsidR="00C7449C" w:rsidRPr="00F13181" w:rsidRDefault="00C7449C" w:rsidP="008C098B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</w:p>
    <w:p w14:paraId="303A9501" w14:textId="484C9CC2" w:rsidR="00C7449C" w:rsidRPr="00F13181" w:rsidRDefault="00C7449C" w:rsidP="008C098B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  <w:r w:rsidRPr="00F13181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inline distT="0" distB="0" distL="0" distR="0" wp14:anchorId="1A9A2B17" wp14:editId="2773E01B">
                <wp:extent cx="306705" cy="306705"/>
                <wp:effectExtent l="0" t="0" r="0" b="0"/>
                <wp:docPr id="1" name="AutoShape 1" descr="Picture background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6705" cy="3067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BEF9040" id="AutoShape 1" o:spid="_x0000_s1026" alt="Picture background" style="width:24.15pt;height:2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" filled="f" stroked="f">
                <o:lock v:ext="edit" aspectratio="t"/>
                <w10:anchorlock/>
              </v:rect>
            </w:pict>
          </mc:Fallback>
        </mc:AlternateContent>
      </w:r>
      <w:r w:rsidR="00326576" w:rsidRPr="00F13181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3E26A0C8" wp14:editId="6AF2FE7B">
            <wp:extent cx="3985470" cy="2678236"/>
            <wp:effectExtent l="0" t="0" r="0" b="8255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96223" cy="268546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27304E1" w14:textId="31846E7D" w:rsidR="00E8285B" w:rsidRPr="00F13181" w:rsidRDefault="00C7449C" w:rsidP="008C098B">
      <w:pPr>
        <w:shd w:val="clear" w:color="auto" w:fill="FFFFFF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13181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inline distT="0" distB="0" distL="0" distR="0" wp14:anchorId="236941FA" wp14:editId="1814E951">
                <wp:extent cx="306705" cy="306705"/>
                <wp:effectExtent l="0" t="0" r="0" b="0"/>
                <wp:docPr id="29" name="AutoShape 2" descr="Picture background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6705" cy="3067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370C019" id="AutoShape 2" o:spid="_x0000_s1026" alt="Picture background" style="width:24.15pt;height:2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" filled="f" stroked="f">
                <o:lock v:ext="edit" aspectratio="t"/>
                <w10:anchorlock/>
              </v:rect>
            </w:pict>
          </mc:Fallback>
        </mc:AlternateContent>
      </w:r>
      <w:r w:rsidR="00326576" w:rsidRPr="00F13181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45C80341" wp14:editId="0C044779">
            <wp:extent cx="2633710" cy="2417709"/>
            <wp:effectExtent l="0" t="0" r="0" b="190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4392" cy="24275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326576" w:rsidRPr="00F13181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FCE099A" wp14:editId="6A8954BB">
            <wp:extent cx="2670559" cy="2001743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1436" cy="201739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18F0A73" w14:textId="77777777" w:rsidR="005D1CC3" w:rsidRPr="00F13181" w:rsidRDefault="005D1CC3" w:rsidP="008C098B">
      <w:pPr>
        <w:tabs>
          <w:tab w:val="left" w:pos="2379"/>
        </w:tabs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F13181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3742BC37" wp14:editId="163B6924">
            <wp:extent cx="2733383" cy="1539433"/>
            <wp:effectExtent l="0" t="0" r="0" b="3810"/>
            <wp:docPr id="8" name="Рисунок 8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Picture background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8077" cy="15420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8285B" w:rsidRPr="00F13181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003D57C8" wp14:editId="4C5D54FE">
            <wp:extent cx="2789499" cy="1571037"/>
            <wp:effectExtent l="0" t="0" r="0" b="0"/>
            <wp:docPr id="2" name="Рисунок 2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Picture background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2558" cy="15952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90A809" w14:textId="77777777" w:rsidR="00E8285B" w:rsidRPr="00F13181" w:rsidRDefault="005D1CC3" w:rsidP="008C098B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F13181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33927D1A" wp14:editId="15D614BB">
            <wp:extent cx="2845729" cy="1603094"/>
            <wp:effectExtent l="0" t="0" r="0" b="0"/>
            <wp:docPr id="7" name="Рисунок 7" descr="https://avatars.mds.yandex.net/i?id=4c3d8bee79969cb655315500f23df5b8b29d62f0-5239137-images-thumbs&amp;n=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s://avatars.mds.yandex.net/i?id=4c3d8bee79969cb655315500f23df5b8b29d62f0-5239137-images-thumbs&amp;n=13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1697" cy="16064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13181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50E60BF2" wp14:editId="24651DBB">
            <wp:extent cx="2876309" cy="1619928"/>
            <wp:effectExtent l="0" t="0" r="635" b="0"/>
            <wp:docPr id="5" name="Рисунок 5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Picture background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5082" cy="16305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13181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5632481A" wp14:editId="6204FDFC">
            <wp:extent cx="2902504" cy="1634681"/>
            <wp:effectExtent l="0" t="0" r="0" b="3810"/>
            <wp:docPr id="6" name="Рисунок 6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Picture background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7548" cy="16431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13181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7490A601" wp14:editId="6C3D5F0F">
            <wp:extent cx="2908142" cy="1638254"/>
            <wp:effectExtent l="0" t="0" r="6985" b="635"/>
            <wp:docPr id="9" name="Рисунок 9" descr="https://avatars.mds.yandex.net/i?id=daaa454b6035d366eeaa5f9576cc4346ecbe830a-10740243-images-thumbs&amp;n=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s://avatars.mds.yandex.net/i?id=daaa454b6035d366eeaa5f9576cc4346ecbe830a-10740243-images-thumbs&amp;n=13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5245" cy="16478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8B14F8" w14:textId="77777777" w:rsidR="00442197" w:rsidRPr="00F13181" w:rsidRDefault="00E8285B" w:rsidP="008C098B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F13181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0974B578" wp14:editId="5D62692D">
            <wp:extent cx="2951544" cy="1662300"/>
            <wp:effectExtent l="0" t="0" r="1270" b="0"/>
            <wp:docPr id="11" name="Рисунок 11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Picture background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1622" cy="16848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13181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369C01C" wp14:editId="2AFBC711">
            <wp:extent cx="2919240" cy="1644505"/>
            <wp:effectExtent l="0" t="0" r="0" b="0"/>
            <wp:docPr id="13" name="Рисунок 13" descr="https://avatars.mds.yandex.net/i?id=b1326d6ddf575ebbf9972e8327d1b36a52f7181d-5123535-images-thumbs&amp;n=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s://avatars.mds.yandex.net/i?id=b1326d6ddf575ebbf9972e8327d1b36a52f7181d-5123535-images-thumbs&amp;n=13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7688" cy="16717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B054AC" w14:textId="77777777" w:rsidR="00E8285B" w:rsidRPr="00F13181" w:rsidRDefault="00E8285B" w:rsidP="008C098B">
      <w:pPr>
        <w:spacing w:line="240" w:lineRule="auto"/>
        <w:contextualSpacing/>
        <w:jc w:val="center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 w:rsidRPr="00F13181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1810A94D" wp14:editId="523BA572">
            <wp:extent cx="2951480" cy="1662666"/>
            <wp:effectExtent l="0" t="0" r="1270" b="0"/>
            <wp:docPr id="14" name="Рисунок 14" descr="https://avatars.mds.yandex.net/i?id=5a38809e2e86b3cce7cf45b66db5717998ea91cc-3701902-images-thumbs&amp;n=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avatars.mds.yandex.net/i?id=5a38809e2e86b3cce7cf45b66db5717998ea91cc-3701902-images-thumbs&amp;n=13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7940" cy="16719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27EB1" w:rsidRPr="00F13181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5546E246" wp14:editId="1B638BCC">
            <wp:extent cx="2919240" cy="1644505"/>
            <wp:effectExtent l="0" t="0" r="0" b="0"/>
            <wp:docPr id="21" name="Рисунок 21" descr="https://avatars.mds.yandex.net/i?id=d1d869005d0cb078f3a76bbc36fc0fa6d2c2b8cb-12423448-images-thumbs&amp;n=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s://avatars.mds.yandex.net/i?id=d1d869005d0cb078f3a76bbc36fc0fa6d2c2b8cb-12423448-images-thumbs&amp;n=13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2245" cy="16518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AD1783" w14:textId="77777777" w:rsidR="003D6A47" w:rsidRPr="00F13181" w:rsidRDefault="003D6A47" w:rsidP="008C098B">
      <w:pPr>
        <w:spacing w:line="240" w:lineRule="auto"/>
        <w:contextualSpacing/>
        <w:jc w:val="center"/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14:paraId="376BCBF1" w14:textId="77777777" w:rsidR="003D6A47" w:rsidRPr="00F13181" w:rsidRDefault="003D6A47" w:rsidP="008C098B">
      <w:pPr>
        <w:spacing w:line="240" w:lineRule="auto"/>
        <w:contextualSpacing/>
        <w:jc w:val="center"/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14:paraId="3D7B9DBD" w14:textId="3A2F226F" w:rsidR="003D6A47" w:rsidRPr="00F13181" w:rsidRDefault="003D6A47" w:rsidP="008C098B">
      <w:pPr>
        <w:spacing w:line="240" w:lineRule="auto"/>
        <w:contextualSpacing/>
        <w:jc w:val="center"/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14:paraId="4A5F368C" w14:textId="73C15896" w:rsidR="003D6A47" w:rsidRPr="00F13181" w:rsidRDefault="003D6A47" w:rsidP="008C098B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14:paraId="41BC7F5D" w14:textId="5B70552C" w:rsidR="00E8285B" w:rsidRPr="00F13181" w:rsidRDefault="00E8285B" w:rsidP="008C098B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14:paraId="776ED8D7" w14:textId="6033023B" w:rsidR="00E8285B" w:rsidRPr="00F13181" w:rsidRDefault="00E8285B" w:rsidP="008C098B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sectPr w:rsidR="00E8285B" w:rsidRPr="00F13181" w:rsidSect="007E613C">
      <w:type w:val="continuous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0323F"/>
    <w:multiLevelType w:val="multilevel"/>
    <w:tmpl w:val="C01CAE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C5552B2"/>
    <w:multiLevelType w:val="multilevel"/>
    <w:tmpl w:val="67908C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54217B1"/>
    <w:multiLevelType w:val="multilevel"/>
    <w:tmpl w:val="50123CF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0F12137"/>
    <w:multiLevelType w:val="multilevel"/>
    <w:tmpl w:val="EC7AAC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2865690"/>
    <w:multiLevelType w:val="multilevel"/>
    <w:tmpl w:val="402650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8D1317E"/>
    <w:multiLevelType w:val="multilevel"/>
    <w:tmpl w:val="B776B5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D822CDB"/>
    <w:multiLevelType w:val="multilevel"/>
    <w:tmpl w:val="1C38DA9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6"/>
  </w:num>
  <w:num w:numId="2">
    <w:abstractNumId w:val="2"/>
  </w:num>
  <w:num w:numId="3">
    <w:abstractNumId w:val="3"/>
  </w:num>
  <w:num w:numId="4">
    <w:abstractNumId w:val="1"/>
  </w:num>
  <w:num w:numId="5">
    <w:abstractNumId w:val="0"/>
  </w:num>
  <w:num w:numId="6">
    <w:abstractNumId w:val="5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3C3A"/>
    <w:rsid w:val="00121C6E"/>
    <w:rsid w:val="00326576"/>
    <w:rsid w:val="00327EB1"/>
    <w:rsid w:val="003D6A47"/>
    <w:rsid w:val="00442197"/>
    <w:rsid w:val="004B5D60"/>
    <w:rsid w:val="005D1CC3"/>
    <w:rsid w:val="00711575"/>
    <w:rsid w:val="0075244F"/>
    <w:rsid w:val="00753C3A"/>
    <w:rsid w:val="007C1548"/>
    <w:rsid w:val="007E613C"/>
    <w:rsid w:val="007F37FB"/>
    <w:rsid w:val="00822265"/>
    <w:rsid w:val="00887125"/>
    <w:rsid w:val="008C098B"/>
    <w:rsid w:val="009B51D4"/>
    <w:rsid w:val="00AB669C"/>
    <w:rsid w:val="00AD6AA2"/>
    <w:rsid w:val="00AE77B6"/>
    <w:rsid w:val="00B105B2"/>
    <w:rsid w:val="00B90BFD"/>
    <w:rsid w:val="00C7449C"/>
    <w:rsid w:val="00E54995"/>
    <w:rsid w:val="00E8285B"/>
    <w:rsid w:val="00F13181"/>
    <w:rsid w:val="00F74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,"/>
  <w:listSeparator w:val=";"/>
  <w14:docId w14:val="00C6D9AF"/>
  <w15:chartTrackingRefBased/>
  <w15:docId w15:val="{83D6574D-F534-43D2-A445-637E0B6777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1">
    <w:name w:val="c1"/>
    <w:basedOn w:val="a"/>
    <w:rsid w:val="007E61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7E613C"/>
  </w:style>
  <w:style w:type="paragraph" w:styleId="a3">
    <w:name w:val="Normal (Web)"/>
    <w:basedOn w:val="a"/>
    <w:uiPriority w:val="99"/>
    <w:unhideWhenUsed/>
    <w:rsid w:val="00C744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610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676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255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06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925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245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5022544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784573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426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394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7717692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7490737">
              <w:marLeft w:val="60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1649573">
                  <w:marLeft w:val="0"/>
                  <w:marRight w:val="0"/>
                  <w:marTop w:val="0"/>
                  <w:marBottom w:val="4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1262538">
                      <w:marLeft w:val="0"/>
                      <w:marRight w:val="0"/>
                      <w:marTop w:val="420"/>
                      <w:marBottom w:val="570"/>
                      <w:divBdr>
                        <w:top w:val="single" w:sz="6" w:space="21" w:color="C4E4C6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40803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21" w:color="C4E4C6"/>
                            <w:left w:val="single" w:sz="6" w:space="21" w:color="C4E4C6"/>
                            <w:bottom w:val="single" w:sz="6" w:space="21" w:color="C4E4C6"/>
                            <w:right w:val="single" w:sz="6" w:space="21" w:color="C4E4C6"/>
                          </w:divBdr>
                          <w:divsChild>
                            <w:div w:id="1979384553">
                              <w:marLeft w:val="0"/>
                              <w:marRight w:val="0"/>
                              <w:marTop w:val="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57188115">
                              <w:marLeft w:val="0"/>
                              <w:marRight w:val="0"/>
                              <w:marTop w:val="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947616767">
                      <w:marLeft w:val="-570"/>
                      <w:marRight w:val="-570"/>
                      <w:marTop w:val="57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83404884">
                      <w:marLeft w:val="0"/>
                      <w:marRight w:val="0"/>
                      <w:marTop w:val="570"/>
                      <w:marBottom w:val="57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5534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72526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26918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0473140">
                                  <w:marLeft w:val="0"/>
                                  <w:marRight w:val="0"/>
                                  <w:marTop w:val="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97082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865711293">
                      <w:marLeft w:val="-570"/>
                      <w:marRight w:val="-570"/>
                      <w:marTop w:val="570"/>
                      <w:marBottom w:val="57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0281535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1422012">
                      <w:marLeft w:val="0"/>
                      <w:marRight w:val="0"/>
                      <w:marTop w:val="570"/>
                      <w:marBottom w:val="57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6687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92584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01030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5760308">
                                  <w:marLeft w:val="0"/>
                                  <w:marRight w:val="0"/>
                                  <w:marTop w:val="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277348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8414333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3060719">
                          <w:marLeft w:val="0"/>
                          <w:marRight w:val="0"/>
                          <w:marTop w:val="52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1733271">
                              <w:marLeft w:val="-570"/>
                              <w:marRight w:val="-570"/>
                              <w:marTop w:val="525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4414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1172548">
                  <w:marLeft w:val="0"/>
                  <w:marRight w:val="0"/>
                  <w:marTop w:val="270"/>
                  <w:marBottom w:val="4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3116735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single" w:sz="6" w:space="15" w:color="FF9800"/>
                        <w:right w:val="none" w:sz="0" w:space="0" w:color="auto"/>
                      </w:divBdr>
                    </w:div>
                    <w:div w:id="12445332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0409520">
                          <w:marLeft w:val="-225"/>
                          <w:marRight w:val="-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73249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single" w:sz="6" w:space="11" w:color="DDECF1"/>
                              </w:divBdr>
                              <w:divsChild>
                                <w:div w:id="1198811297">
                                  <w:marLeft w:val="0"/>
                                  <w:marRight w:val="0"/>
                                  <w:marTop w:val="0"/>
                                  <w:marBottom w:val="22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77325029">
                                  <w:marLeft w:val="0"/>
                                  <w:marRight w:val="0"/>
                                  <w:marTop w:val="18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32339376">
                                  <w:marLeft w:val="0"/>
                                  <w:marRight w:val="0"/>
                                  <w:marTop w:val="18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08127644">
                                  <w:marLeft w:val="0"/>
                                  <w:marRight w:val="0"/>
                                  <w:marTop w:val="18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80024261">
                                  <w:marLeft w:val="0"/>
                                  <w:marRight w:val="0"/>
                                  <w:marTop w:val="18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51364603">
                                  <w:marLeft w:val="0"/>
                                  <w:marRight w:val="0"/>
                                  <w:marTop w:val="18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14613497">
                                  <w:marLeft w:val="0"/>
                                  <w:marRight w:val="0"/>
                                  <w:marTop w:val="18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685848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8843491">
                                  <w:marLeft w:val="0"/>
                                  <w:marRight w:val="0"/>
                                  <w:marTop w:val="0"/>
                                  <w:marBottom w:val="22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2344631">
                                  <w:marLeft w:val="0"/>
                                  <w:marRight w:val="0"/>
                                  <w:marTop w:val="18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9050951">
                                  <w:marLeft w:val="0"/>
                                  <w:marRight w:val="0"/>
                                  <w:marTop w:val="18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49142441">
                                  <w:marLeft w:val="0"/>
                                  <w:marRight w:val="0"/>
                                  <w:marTop w:val="18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70683750">
                                  <w:marLeft w:val="0"/>
                                  <w:marRight w:val="0"/>
                                  <w:marTop w:val="18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8951078">
                                  <w:marLeft w:val="0"/>
                                  <w:marRight w:val="0"/>
                                  <w:marTop w:val="18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00964690">
                                  <w:marLeft w:val="0"/>
                                  <w:marRight w:val="0"/>
                                  <w:marTop w:val="18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22465889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006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1236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15628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51632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3386131">
                              <w:marLeft w:val="0"/>
                              <w:marRight w:val="1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20039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220746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20603627">
                              <w:marLeft w:val="0"/>
                              <w:marRight w:val="1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853646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96453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84306245">
                              <w:marLeft w:val="0"/>
                              <w:marRight w:val="1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3863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252074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8572481">
                              <w:marLeft w:val="0"/>
                              <w:marRight w:val="1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78325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41705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62268784">
                              <w:marLeft w:val="0"/>
                              <w:marRight w:val="1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63015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611925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39705630">
                              <w:marLeft w:val="0"/>
                              <w:marRight w:val="1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827084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425614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00082222">
                              <w:marLeft w:val="0"/>
                              <w:marRight w:val="1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50389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836666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78211627">
                              <w:marLeft w:val="0"/>
                              <w:marRight w:val="1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50878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374607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88310558">
                              <w:marLeft w:val="0"/>
                              <w:marRight w:val="1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3289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581213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78078816">
                              <w:marLeft w:val="0"/>
                              <w:marRight w:val="1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43759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113784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33824401">
                              <w:marLeft w:val="0"/>
                              <w:marRight w:val="1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24891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180736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39186639">
                              <w:marLeft w:val="0"/>
                              <w:marRight w:val="1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01809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747156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12028107">
                              <w:marLeft w:val="0"/>
                              <w:marRight w:val="1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02006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442910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46281081">
                              <w:marLeft w:val="0"/>
                              <w:marRight w:val="1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78164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352476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5652942">
                              <w:marLeft w:val="0"/>
                              <w:marRight w:val="1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07966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338532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01968008">
                              <w:marLeft w:val="0"/>
                              <w:marRight w:val="1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689199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5861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370083">
                              <w:marLeft w:val="0"/>
                              <w:marRight w:val="1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014867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50543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812064776">
                              <w:marLeft w:val="0"/>
                              <w:marRight w:val="1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44782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72627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22826801">
                              <w:marLeft w:val="0"/>
                              <w:marRight w:val="1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41300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49040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19868336">
                              <w:marLeft w:val="0"/>
                              <w:marRight w:val="1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97642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82668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21380578">
                              <w:marLeft w:val="0"/>
                              <w:marRight w:val="1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49639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849409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10310576">
                              <w:marLeft w:val="0"/>
                              <w:marRight w:val="1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12887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979098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18225086">
                              <w:marLeft w:val="0"/>
                              <w:marRight w:val="1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67478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382165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7948152">
                              <w:marLeft w:val="0"/>
                              <w:marRight w:val="1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58060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972847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88188250">
                              <w:marLeft w:val="0"/>
                              <w:marRight w:val="1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83680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517561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81173754">
                              <w:marLeft w:val="0"/>
                              <w:marRight w:val="1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8715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103505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9123951">
                              <w:marLeft w:val="0"/>
                              <w:marRight w:val="1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59721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302557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4262378">
                              <w:marLeft w:val="0"/>
                              <w:marRight w:val="1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19562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242869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69090787">
                              <w:marLeft w:val="0"/>
                              <w:marRight w:val="1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387474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93681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33071401">
                              <w:marLeft w:val="0"/>
                              <w:marRight w:val="1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25658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39850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87928070">
                              <w:marLeft w:val="0"/>
                              <w:marRight w:val="1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55750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38371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30214742">
                              <w:marLeft w:val="0"/>
                              <w:marRight w:val="1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70133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71589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34024755">
                              <w:marLeft w:val="0"/>
                              <w:marRight w:val="1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71566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913682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26655067">
                              <w:marLeft w:val="0"/>
                              <w:marRight w:val="1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801808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51413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19317613">
                              <w:marLeft w:val="0"/>
                              <w:marRight w:val="1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14317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41974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34474799">
                              <w:marLeft w:val="0"/>
                              <w:marRight w:val="1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22610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128199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74762144">
                              <w:marLeft w:val="0"/>
                              <w:marRight w:val="1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16241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60979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8689074">
                              <w:marLeft w:val="0"/>
                              <w:marRight w:val="1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85769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040968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98410727">
                              <w:marLeft w:val="0"/>
                              <w:marRight w:val="1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4715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09596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43541818">
                              <w:marLeft w:val="0"/>
                              <w:marRight w:val="1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1340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483212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16984927">
                              <w:marLeft w:val="0"/>
                              <w:marRight w:val="1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7198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716345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12833527">
                              <w:marLeft w:val="0"/>
                              <w:marRight w:val="1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37122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97158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47175768">
                              <w:marLeft w:val="0"/>
                              <w:marRight w:val="1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85247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573664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25088866">
                              <w:marLeft w:val="0"/>
                              <w:marRight w:val="1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28101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216506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30346622">
                              <w:marLeft w:val="0"/>
                              <w:marRight w:val="1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871132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494034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94530042">
                              <w:marLeft w:val="0"/>
                              <w:marRight w:val="1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37133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305317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1310346">
                              <w:marLeft w:val="0"/>
                              <w:marRight w:val="1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46278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45389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72341749">
                              <w:marLeft w:val="0"/>
                              <w:marRight w:val="1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762576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868718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94488250">
                              <w:marLeft w:val="0"/>
                              <w:marRight w:val="1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289653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167155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37158206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844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29" w:color="FF9800"/>
                <w:right w:val="none" w:sz="0" w:space="0" w:color="auto"/>
              </w:divBdr>
              <w:divsChild>
                <w:div w:id="300187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8626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57593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90127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9192892">
                              <w:marLeft w:val="0"/>
                              <w:marRight w:val="0"/>
                              <w:marTop w:val="0"/>
                              <w:marBottom w:val="27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81461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06957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70273037">
                                      <w:marLeft w:val="0"/>
                                      <w:marRight w:val="0"/>
                                      <w:marTop w:val="0"/>
                                      <w:marBottom w:val="42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88068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365939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830053694">
              <w:marLeft w:val="0"/>
              <w:marRight w:val="0"/>
              <w:marTop w:val="57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520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5808233">
                      <w:marLeft w:val="0"/>
                      <w:marRight w:val="0"/>
                      <w:marTop w:val="225"/>
                      <w:marBottom w:val="0"/>
                      <w:divBdr>
                        <w:top w:val="single" w:sz="6" w:space="11" w:color="D1D1D1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3024803">
                          <w:marLeft w:val="-75"/>
                          <w:marRight w:val="-7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2275206">
                              <w:marLeft w:val="0"/>
                              <w:marRight w:val="-6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81293526">
                              <w:marLeft w:val="0"/>
                              <w:marRight w:val="-6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97437685">
                              <w:marLeft w:val="0"/>
                              <w:marRight w:val="-6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01550313">
                          <w:marLeft w:val="435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436607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2825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86815954">
          <w:marLeft w:val="0"/>
          <w:marRight w:val="0"/>
          <w:marTop w:val="0"/>
          <w:marBottom w:val="0"/>
          <w:divBdr>
            <w:top w:val="single" w:sz="6" w:space="30" w:color="FF9800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3148178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9235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0827775">
                      <w:marLeft w:val="0"/>
                      <w:marRight w:val="0"/>
                      <w:marTop w:val="0"/>
                      <w:marBottom w:val="9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7703401">
                          <w:marLeft w:val="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26020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0380513">
                      <w:marLeft w:val="0"/>
                      <w:marRight w:val="0"/>
                      <w:marTop w:val="0"/>
                      <w:marBottom w:val="21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24100401">
                      <w:marLeft w:val="-120"/>
                      <w:marRight w:val="-12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jpeg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7" Type="http://schemas.openxmlformats.org/officeDocument/2006/relationships/image" Target="media/image3.pn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png"/><Relationship Id="rId24" Type="http://schemas.openxmlformats.org/officeDocument/2006/relationships/fontTable" Target="fontTable.xml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23" Type="http://schemas.openxmlformats.org/officeDocument/2006/relationships/image" Target="media/image19.jpeg"/><Relationship Id="rId10" Type="http://schemas.openxmlformats.org/officeDocument/2006/relationships/image" Target="media/image6.png"/><Relationship Id="rId19" Type="http://schemas.openxmlformats.org/officeDocument/2006/relationships/image" Target="media/image15.jpe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111</TotalTime>
  <Pages>9</Pages>
  <Words>1872</Words>
  <Characters>10672</Characters>
  <Application>Microsoft Office Word</Application>
  <DocSecurity>0</DocSecurity>
  <Lines>88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USER</cp:lastModifiedBy>
  <cp:revision>9</cp:revision>
  <dcterms:created xsi:type="dcterms:W3CDTF">2025-10-19T07:01:00Z</dcterms:created>
  <dcterms:modified xsi:type="dcterms:W3CDTF">2025-10-19T08:58:00Z</dcterms:modified>
</cp:coreProperties>
</file>